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C4C" w:rsidRPr="00635E0F" w:rsidRDefault="00EC7C4C" w:rsidP="00EC7C4C">
      <w:pPr>
        <w:spacing w:line="276" w:lineRule="auto"/>
        <w:ind w:left="6237"/>
        <w:jc w:val="left"/>
        <w:rPr>
          <w:rFonts w:eastAsia="Times New Roman"/>
          <w:sz w:val="24"/>
          <w:szCs w:val="24"/>
          <w:lang w:eastAsia="ru-RU"/>
        </w:rPr>
      </w:pPr>
      <w:r w:rsidRPr="00635E0F">
        <w:rPr>
          <w:rFonts w:eastAsia="Times New Roman"/>
          <w:sz w:val="24"/>
          <w:szCs w:val="24"/>
          <w:lang w:eastAsia="ru-RU"/>
        </w:rPr>
        <w:t xml:space="preserve">Утвержден </w:t>
      </w:r>
    </w:p>
    <w:p w:rsidR="00EC7C4C" w:rsidRPr="00635E0F" w:rsidRDefault="00A96EE8" w:rsidP="00EC7C4C">
      <w:pPr>
        <w:spacing w:line="276" w:lineRule="auto"/>
        <w:ind w:left="6237"/>
        <w:jc w:val="left"/>
        <w:rPr>
          <w:rFonts w:eastAsia="Times New Roman"/>
          <w:sz w:val="24"/>
          <w:szCs w:val="24"/>
          <w:lang w:eastAsia="ru-RU"/>
        </w:rPr>
      </w:pPr>
      <w:r w:rsidRPr="00635E0F">
        <w:rPr>
          <w:rFonts w:eastAsia="Times New Roman"/>
          <w:sz w:val="24"/>
          <w:szCs w:val="24"/>
          <w:lang w:eastAsia="ru-RU"/>
        </w:rPr>
        <w:t>с</w:t>
      </w:r>
      <w:r w:rsidR="00D1759D" w:rsidRPr="00635E0F">
        <w:rPr>
          <w:rFonts w:eastAsia="Times New Roman"/>
          <w:sz w:val="24"/>
          <w:szCs w:val="24"/>
          <w:lang w:eastAsia="ru-RU"/>
        </w:rPr>
        <w:t xml:space="preserve">овместным </w:t>
      </w:r>
      <w:r w:rsidR="00EC7C4C" w:rsidRPr="00635E0F">
        <w:rPr>
          <w:rFonts w:eastAsia="Times New Roman"/>
          <w:sz w:val="24"/>
          <w:szCs w:val="24"/>
          <w:lang w:eastAsia="ru-RU"/>
        </w:rPr>
        <w:t>приказом Министерства образования и науки Республики Татарстан</w:t>
      </w:r>
      <w:r w:rsidR="00D1759D" w:rsidRPr="00635E0F">
        <w:rPr>
          <w:rFonts w:eastAsia="Times New Roman"/>
          <w:sz w:val="24"/>
          <w:szCs w:val="24"/>
          <w:lang w:eastAsia="ru-RU"/>
        </w:rPr>
        <w:t xml:space="preserve"> и Министерств</w:t>
      </w:r>
      <w:r w:rsidRPr="00635E0F">
        <w:rPr>
          <w:rFonts w:eastAsia="Times New Roman"/>
          <w:sz w:val="24"/>
          <w:szCs w:val="24"/>
          <w:lang w:eastAsia="ru-RU"/>
        </w:rPr>
        <w:t>а</w:t>
      </w:r>
      <w:r w:rsidR="00D1759D" w:rsidRPr="00635E0F">
        <w:rPr>
          <w:rFonts w:eastAsia="Times New Roman"/>
          <w:sz w:val="24"/>
          <w:szCs w:val="24"/>
          <w:lang w:eastAsia="ru-RU"/>
        </w:rPr>
        <w:t xml:space="preserve"> здравоохранения</w:t>
      </w:r>
      <w:r w:rsidR="00D1759D" w:rsidRPr="00635E0F">
        <w:rPr>
          <w:sz w:val="24"/>
          <w:szCs w:val="24"/>
        </w:rPr>
        <w:t xml:space="preserve"> </w:t>
      </w:r>
      <w:r w:rsidR="00D1759D" w:rsidRPr="00635E0F">
        <w:rPr>
          <w:rFonts w:eastAsia="Times New Roman"/>
          <w:sz w:val="24"/>
          <w:szCs w:val="24"/>
          <w:lang w:eastAsia="ru-RU"/>
        </w:rPr>
        <w:t>Республики Татарстан</w:t>
      </w:r>
    </w:p>
    <w:p w:rsidR="00EC7C4C" w:rsidRPr="00635E0F" w:rsidRDefault="00EC7C4C" w:rsidP="00EC7C4C">
      <w:pPr>
        <w:spacing w:line="276" w:lineRule="auto"/>
        <w:ind w:left="6237"/>
        <w:jc w:val="left"/>
        <w:rPr>
          <w:rFonts w:eastAsia="Times New Roman"/>
          <w:sz w:val="24"/>
          <w:szCs w:val="24"/>
          <w:lang w:eastAsia="ru-RU"/>
        </w:rPr>
      </w:pPr>
      <w:r w:rsidRPr="00635E0F">
        <w:rPr>
          <w:rFonts w:eastAsia="Times New Roman"/>
          <w:sz w:val="24"/>
          <w:szCs w:val="24"/>
          <w:lang w:eastAsia="ru-RU"/>
        </w:rPr>
        <w:t>от_____</w:t>
      </w:r>
      <w:r w:rsidR="00635E0F">
        <w:rPr>
          <w:rFonts w:eastAsia="Times New Roman"/>
          <w:sz w:val="24"/>
          <w:szCs w:val="24"/>
          <w:lang w:eastAsia="ru-RU"/>
        </w:rPr>
        <w:t>___________</w:t>
      </w:r>
      <w:r w:rsidRPr="00635E0F">
        <w:rPr>
          <w:rFonts w:eastAsia="Times New Roman"/>
          <w:sz w:val="24"/>
          <w:szCs w:val="24"/>
          <w:lang w:eastAsia="ru-RU"/>
        </w:rPr>
        <w:t>___№_________</w:t>
      </w:r>
    </w:p>
    <w:p w:rsidR="00066FCC" w:rsidRPr="00066FCC" w:rsidRDefault="00066FCC" w:rsidP="00066FCC">
      <w:pPr>
        <w:jc w:val="left"/>
        <w:rPr>
          <w:rFonts w:eastAsia="Times New Roman"/>
          <w:sz w:val="24"/>
          <w:szCs w:val="24"/>
          <w:lang w:eastAsia="ru-RU"/>
        </w:rPr>
      </w:pPr>
    </w:p>
    <w:p w:rsidR="00EC7C4C" w:rsidRDefault="00EC7C4C" w:rsidP="00390ACE">
      <w:pPr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П</w:t>
      </w:r>
      <w:r w:rsidRPr="00EC7C4C">
        <w:rPr>
          <w:rFonts w:eastAsia="Times New Roman"/>
          <w:b/>
          <w:lang w:eastAsia="ru-RU"/>
        </w:rPr>
        <w:t xml:space="preserve">лан </w:t>
      </w:r>
    </w:p>
    <w:p w:rsidR="00066FCC" w:rsidRPr="00245AC2" w:rsidRDefault="00EC7C4C" w:rsidP="00390ACE">
      <w:pPr>
        <w:jc w:val="center"/>
        <w:rPr>
          <w:rFonts w:eastAsia="Times New Roman"/>
          <w:b/>
          <w:lang w:eastAsia="ru-RU"/>
        </w:rPr>
      </w:pPr>
      <w:r w:rsidRPr="00EC7C4C">
        <w:rPr>
          <w:rFonts w:eastAsia="Times New Roman"/>
          <w:b/>
          <w:lang w:eastAsia="ru-RU"/>
        </w:rPr>
        <w:t>мероприятий по организации и проведению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семью в Республике Татарстан</w:t>
      </w:r>
    </w:p>
    <w:p w:rsidR="00361A70" w:rsidRDefault="00361A70" w:rsidP="00066FCC">
      <w:pPr>
        <w:jc w:val="left"/>
        <w:rPr>
          <w:rFonts w:eastAsia="Times New Roman"/>
          <w:sz w:val="24"/>
          <w:szCs w:val="24"/>
          <w:lang w:eastAsia="ru-RU"/>
        </w:rPr>
      </w:pPr>
    </w:p>
    <w:tbl>
      <w:tblPr>
        <w:tblStyle w:val="a5"/>
        <w:tblW w:w="10314" w:type="dxa"/>
        <w:tblLook w:val="04A0" w:firstRow="1" w:lastRow="0" w:firstColumn="1" w:lastColumn="0" w:noHBand="0" w:noVBand="1"/>
      </w:tblPr>
      <w:tblGrid>
        <w:gridCol w:w="566"/>
        <w:gridCol w:w="4666"/>
        <w:gridCol w:w="1822"/>
        <w:gridCol w:w="3260"/>
      </w:tblGrid>
      <w:tr w:rsidR="00361A70" w:rsidRPr="00D1759D" w:rsidTr="00A12E2F">
        <w:tc>
          <w:tcPr>
            <w:tcW w:w="566" w:type="dxa"/>
            <w:vAlign w:val="center"/>
          </w:tcPr>
          <w:p w:rsidR="00361A70" w:rsidRPr="00D1759D" w:rsidRDefault="00361A70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66" w:type="dxa"/>
            <w:vAlign w:val="center"/>
          </w:tcPr>
          <w:p w:rsidR="00361A70" w:rsidRPr="00D1759D" w:rsidRDefault="00361A70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822" w:type="dxa"/>
            <w:vAlign w:val="center"/>
          </w:tcPr>
          <w:p w:rsidR="00361A70" w:rsidRPr="00D1759D" w:rsidRDefault="00361A70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3260" w:type="dxa"/>
            <w:vAlign w:val="center"/>
          </w:tcPr>
          <w:p w:rsidR="00361A70" w:rsidRPr="00D1759D" w:rsidRDefault="00361A70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Ответственные исполнители</w:t>
            </w:r>
          </w:p>
        </w:tc>
      </w:tr>
      <w:tr w:rsidR="000028F3" w:rsidRPr="00D1759D" w:rsidTr="00A12E2F">
        <w:tc>
          <w:tcPr>
            <w:tcW w:w="566" w:type="dxa"/>
          </w:tcPr>
          <w:p w:rsidR="000028F3" w:rsidRPr="00D1759D" w:rsidRDefault="000028F3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66" w:type="dxa"/>
          </w:tcPr>
          <w:p w:rsidR="000028F3" w:rsidRPr="00FC184A" w:rsidRDefault="000028F3" w:rsidP="00253F22">
            <w:pPr>
              <w:spacing w:line="276" w:lineRule="auto"/>
              <w:ind w:left="-48" w:right="-24"/>
              <w:rPr>
                <w:rFonts w:eastAsia="Times New Roman"/>
                <w:sz w:val="24"/>
                <w:szCs w:val="24"/>
                <w:lang w:eastAsia="ru-RU"/>
              </w:rPr>
            </w:pPr>
            <w:r w:rsidRPr="00FC184A">
              <w:rPr>
                <w:rFonts w:eastAsia="Times New Roman"/>
                <w:sz w:val="24"/>
                <w:szCs w:val="24"/>
                <w:lang w:eastAsia="ru-RU"/>
              </w:rPr>
              <w:t xml:space="preserve">Представление в МЗ РТ информации о прогнозной численности </w:t>
            </w:r>
            <w:r w:rsidR="00FC184A" w:rsidRPr="00FC184A">
              <w:rPr>
                <w:sz w:val="24"/>
                <w:szCs w:val="24"/>
              </w:rPr>
              <w:t xml:space="preserve">детей-сирот, подлежащих диспансеризации </w:t>
            </w:r>
            <w:r w:rsidRPr="00FC184A">
              <w:rPr>
                <w:sz w:val="24"/>
                <w:szCs w:val="24"/>
              </w:rPr>
              <w:t xml:space="preserve">в следующем году, в разрезе муниципальных образований </w:t>
            </w:r>
            <w:r w:rsidR="00742045" w:rsidRPr="00FC184A">
              <w:rPr>
                <w:sz w:val="24"/>
                <w:szCs w:val="24"/>
              </w:rPr>
              <w:t>Республики Татарстан</w:t>
            </w:r>
            <w:r w:rsidRPr="00FC184A">
              <w:rPr>
                <w:sz w:val="24"/>
                <w:szCs w:val="24"/>
              </w:rPr>
              <w:t xml:space="preserve"> для формирования планового финансового объема на следующий год</w:t>
            </w:r>
          </w:p>
        </w:tc>
        <w:tc>
          <w:tcPr>
            <w:tcW w:w="1822" w:type="dxa"/>
          </w:tcPr>
          <w:p w:rsidR="000028F3" w:rsidRPr="00D1759D" w:rsidRDefault="000028F3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Ежегодно до 15 августа</w:t>
            </w:r>
          </w:p>
        </w:tc>
        <w:tc>
          <w:tcPr>
            <w:tcW w:w="3260" w:type="dxa"/>
          </w:tcPr>
          <w:p w:rsidR="007E27DC" w:rsidRDefault="000028F3" w:rsidP="007E27DC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A35E71">
              <w:rPr>
                <w:rFonts w:eastAsia="Times New Roman"/>
                <w:sz w:val="24"/>
                <w:szCs w:val="24"/>
                <w:lang w:eastAsia="ru-RU"/>
              </w:rPr>
              <w:t>МОиН РТ</w:t>
            </w:r>
          </w:p>
          <w:p w:rsidR="000028F3" w:rsidRPr="00D1759D" w:rsidRDefault="001E39CE" w:rsidP="007E27DC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742045">
              <w:rPr>
                <w:rFonts w:eastAsia="Times New Roman"/>
                <w:sz w:val="24"/>
                <w:szCs w:val="24"/>
                <w:lang w:eastAsia="ru-RU"/>
              </w:rPr>
              <w:t>ОМС</w:t>
            </w:r>
            <w:r w:rsidR="00742045">
              <w:rPr>
                <w:rFonts w:eastAsia="Times New Roman"/>
                <w:sz w:val="24"/>
                <w:szCs w:val="24"/>
                <w:lang w:eastAsia="ru-RU"/>
              </w:rPr>
              <w:t xml:space="preserve"> РТ</w:t>
            </w:r>
          </w:p>
        </w:tc>
      </w:tr>
      <w:tr w:rsidR="000019B7" w:rsidRPr="00D1759D" w:rsidTr="00A12E2F">
        <w:tc>
          <w:tcPr>
            <w:tcW w:w="566" w:type="dxa"/>
          </w:tcPr>
          <w:p w:rsidR="000019B7" w:rsidRPr="00D1759D" w:rsidRDefault="000019B7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66" w:type="dxa"/>
          </w:tcPr>
          <w:p w:rsidR="000019B7" w:rsidRPr="00D1759D" w:rsidRDefault="000019B7" w:rsidP="00587C61">
            <w:pPr>
              <w:spacing w:line="276" w:lineRule="auto"/>
              <w:ind w:left="-48" w:right="-24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Формирование на основании информации МОиН РТ предложений в проект</w:t>
            </w:r>
            <w:r w:rsidR="007E27DC">
              <w:rPr>
                <w:sz w:val="24"/>
                <w:szCs w:val="24"/>
              </w:rPr>
              <w:t xml:space="preserve">  П</w:t>
            </w:r>
            <w:r w:rsidRPr="00D1759D">
              <w:rPr>
                <w:sz w:val="24"/>
                <w:szCs w:val="24"/>
              </w:rPr>
              <w:t xml:space="preserve">рограммы государственных гарантий </w:t>
            </w:r>
            <w:r w:rsidR="007E27DC">
              <w:rPr>
                <w:sz w:val="24"/>
                <w:szCs w:val="24"/>
              </w:rPr>
              <w:t xml:space="preserve">бесплатного </w:t>
            </w:r>
            <w:r w:rsidRPr="00D1759D">
              <w:rPr>
                <w:sz w:val="24"/>
                <w:szCs w:val="24"/>
              </w:rPr>
              <w:t>оказания гражданам медицинской помощи на территории Р</w:t>
            </w:r>
            <w:r>
              <w:rPr>
                <w:sz w:val="24"/>
                <w:szCs w:val="24"/>
              </w:rPr>
              <w:t>еспублики Тата</w:t>
            </w:r>
            <w:bookmarkStart w:id="0" w:name="_GoBack"/>
            <w:bookmarkEnd w:id="0"/>
            <w:r>
              <w:rPr>
                <w:sz w:val="24"/>
                <w:szCs w:val="24"/>
              </w:rPr>
              <w:t>рстан</w:t>
            </w:r>
            <w:r w:rsidRPr="00D1759D">
              <w:rPr>
                <w:sz w:val="24"/>
                <w:szCs w:val="24"/>
              </w:rPr>
              <w:t xml:space="preserve"> по плановому объему медицинской помощи в рамках диспансеризации детей-сирот в </w:t>
            </w:r>
            <w:r>
              <w:rPr>
                <w:sz w:val="24"/>
                <w:szCs w:val="24"/>
              </w:rPr>
              <w:t>республике</w:t>
            </w:r>
            <w:r w:rsidRPr="00D1759D">
              <w:rPr>
                <w:sz w:val="24"/>
                <w:szCs w:val="24"/>
              </w:rPr>
              <w:t xml:space="preserve"> на следующий год</w:t>
            </w:r>
          </w:p>
        </w:tc>
        <w:tc>
          <w:tcPr>
            <w:tcW w:w="1822" w:type="dxa"/>
          </w:tcPr>
          <w:p w:rsidR="000019B7" w:rsidRPr="00D1759D" w:rsidRDefault="000019B7" w:rsidP="003F2B56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Ежегодно до </w:t>
            </w:r>
            <w:r w:rsidRPr="00D1759D">
              <w:rPr>
                <w:rFonts w:eastAsia="Times New Roman"/>
                <w:sz w:val="24"/>
                <w:szCs w:val="24"/>
                <w:lang w:val="en-US" w:eastAsia="ru-RU"/>
              </w:rPr>
              <w:t>31</w:t>
            </w: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 августа</w:t>
            </w:r>
          </w:p>
        </w:tc>
        <w:tc>
          <w:tcPr>
            <w:tcW w:w="3260" w:type="dxa"/>
          </w:tcPr>
          <w:p w:rsidR="000019B7" w:rsidRPr="00D1759D" w:rsidRDefault="000019B7" w:rsidP="003F2B56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МЗ РТ</w:t>
            </w:r>
          </w:p>
        </w:tc>
      </w:tr>
      <w:tr w:rsidR="000019B7" w:rsidRPr="00D1759D" w:rsidTr="00A12E2F">
        <w:tc>
          <w:tcPr>
            <w:tcW w:w="566" w:type="dxa"/>
          </w:tcPr>
          <w:p w:rsidR="000019B7" w:rsidRPr="00D1759D" w:rsidRDefault="000019B7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66" w:type="dxa"/>
          </w:tcPr>
          <w:p w:rsidR="000019B7" w:rsidRPr="00FC184A" w:rsidRDefault="000019B7" w:rsidP="009D02DC">
            <w:pPr>
              <w:spacing w:line="276" w:lineRule="auto"/>
              <w:ind w:left="-48" w:right="-24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Представление нарочно в МЗ РТ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утвержденных МОиН РТ </w:t>
            </w: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742045">
              <w:rPr>
                <w:rFonts w:eastAsia="Times New Roman"/>
                <w:sz w:val="24"/>
                <w:szCs w:val="24"/>
                <w:lang w:eastAsia="ru-RU"/>
              </w:rPr>
              <w:t>актуал</w:t>
            </w: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изированных персонифицированных списков </w:t>
            </w:r>
            <w:r w:rsidRPr="00FC184A">
              <w:rPr>
                <w:sz w:val="24"/>
                <w:szCs w:val="24"/>
              </w:rPr>
              <w:t xml:space="preserve">детей-сирот </w:t>
            </w:r>
            <w:r>
              <w:rPr>
                <w:sz w:val="24"/>
                <w:szCs w:val="24"/>
              </w:rPr>
              <w:t>по форме в соответствии с приложением к настоящему плану</w:t>
            </w:r>
          </w:p>
        </w:tc>
        <w:tc>
          <w:tcPr>
            <w:tcW w:w="1822" w:type="dxa"/>
          </w:tcPr>
          <w:p w:rsidR="000019B7" w:rsidRPr="00D1759D" w:rsidRDefault="000019B7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Ежегодно до 25 октября</w:t>
            </w:r>
          </w:p>
        </w:tc>
        <w:tc>
          <w:tcPr>
            <w:tcW w:w="3260" w:type="dxa"/>
          </w:tcPr>
          <w:p w:rsidR="000019B7" w:rsidRPr="00A35E71" w:rsidRDefault="000019B7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A35E71">
              <w:rPr>
                <w:rFonts w:eastAsia="Times New Roman"/>
                <w:sz w:val="24"/>
                <w:szCs w:val="24"/>
                <w:lang w:eastAsia="ru-RU"/>
              </w:rPr>
              <w:t>МОиН РТ</w:t>
            </w:r>
          </w:p>
        </w:tc>
      </w:tr>
      <w:tr w:rsidR="009863F4" w:rsidRPr="00D1759D" w:rsidTr="00A12E2F">
        <w:tc>
          <w:tcPr>
            <w:tcW w:w="566" w:type="dxa"/>
          </w:tcPr>
          <w:p w:rsidR="009863F4" w:rsidRPr="00D1759D" w:rsidRDefault="009863F4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66" w:type="dxa"/>
          </w:tcPr>
          <w:p w:rsidR="00587C61" w:rsidRPr="00D1759D" w:rsidRDefault="009863F4" w:rsidP="00A12E2F">
            <w:pPr>
              <w:spacing w:line="276" w:lineRule="auto"/>
              <w:ind w:left="-48" w:right="-24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Формирование на основании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утвержденных МОиН РТ </w:t>
            </w: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742045">
              <w:rPr>
                <w:rFonts w:eastAsia="Times New Roman"/>
                <w:sz w:val="24"/>
                <w:szCs w:val="24"/>
                <w:lang w:eastAsia="ru-RU"/>
              </w:rPr>
              <w:t>актуал</w:t>
            </w: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изированных персонифицированных списков </w:t>
            </w:r>
            <w:proofErr w:type="gramStart"/>
            <w:r w:rsidRPr="00FC184A">
              <w:rPr>
                <w:sz w:val="24"/>
                <w:szCs w:val="24"/>
              </w:rPr>
              <w:t>детей-сирот</w:t>
            </w: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D1759D">
              <w:rPr>
                <w:sz w:val="24"/>
                <w:szCs w:val="24"/>
              </w:rPr>
              <w:t>Плана-графика проведения диспансеризации детей-сирот</w:t>
            </w:r>
            <w:proofErr w:type="gramEnd"/>
            <w:r w:rsidRPr="00D1759D">
              <w:rPr>
                <w:sz w:val="24"/>
                <w:szCs w:val="24"/>
              </w:rPr>
              <w:t xml:space="preserve"> в </w:t>
            </w:r>
            <w:r w:rsidR="00587C61" w:rsidRPr="00D1759D">
              <w:rPr>
                <w:sz w:val="24"/>
                <w:szCs w:val="24"/>
              </w:rPr>
              <w:t>Р</w:t>
            </w:r>
            <w:r w:rsidR="00587C61">
              <w:rPr>
                <w:sz w:val="24"/>
                <w:szCs w:val="24"/>
              </w:rPr>
              <w:t>еспублике Татарстан</w:t>
            </w:r>
            <w:r w:rsidRPr="00D1759D">
              <w:rPr>
                <w:sz w:val="24"/>
                <w:szCs w:val="24"/>
              </w:rPr>
              <w:t xml:space="preserve"> на следующий год</w:t>
            </w:r>
          </w:p>
        </w:tc>
        <w:tc>
          <w:tcPr>
            <w:tcW w:w="1822" w:type="dxa"/>
          </w:tcPr>
          <w:p w:rsidR="009863F4" w:rsidRDefault="009863F4" w:rsidP="009863F4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Ежегодно до 01 ноября</w:t>
            </w:r>
          </w:p>
        </w:tc>
        <w:tc>
          <w:tcPr>
            <w:tcW w:w="3260" w:type="dxa"/>
          </w:tcPr>
          <w:p w:rsidR="009863F4" w:rsidRPr="00A35E71" w:rsidRDefault="009863F4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МЗ РТ</w:t>
            </w:r>
          </w:p>
        </w:tc>
      </w:tr>
      <w:tr w:rsidR="009863F4" w:rsidRPr="00D1759D" w:rsidTr="00A12E2F">
        <w:tc>
          <w:tcPr>
            <w:tcW w:w="566" w:type="dxa"/>
          </w:tcPr>
          <w:p w:rsidR="009863F4" w:rsidRPr="00D1759D" w:rsidRDefault="009863F4" w:rsidP="000D5A34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66" w:type="dxa"/>
          </w:tcPr>
          <w:p w:rsidR="009863F4" w:rsidRPr="00D1759D" w:rsidRDefault="009863F4" w:rsidP="002149CF">
            <w:pPr>
              <w:spacing w:line="276" w:lineRule="auto"/>
              <w:ind w:left="-48" w:right="-24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Представление нарочно </w:t>
            </w:r>
            <w:r w:rsidR="009D02DC">
              <w:rPr>
                <w:rFonts w:eastAsia="Times New Roman"/>
                <w:sz w:val="24"/>
                <w:szCs w:val="24"/>
                <w:lang w:eastAsia="ru-RU"/>
              </w:rPr>
              <w:t xml:space="preserve">на электронном носителе </w:t>
            </w: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в управления здравоохранения </w:t>
            </w:r>
            <w:r w:rsidRPr="00D1759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МЗ РТ и </w:t>
            </w:r>
            <w:r w:rsidR="00587C61">
              <w:rPr>
                <w:rFonts w:eastAsia="Times New Roman"/>
                <w:sz w:val="24"/>
                <w:szCs w:val="24"/>
                <w:lang w:eastAsia="ru-RU"/>
              </w:rPr>
              <w:t>медицинские организации, ответственные за проведение диспансеризации детей-сирот,</w:t>
            </w:r>
            <w:r w:rsidR="009D02DC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742045">
              <w:rPr>
                <w:rFonts w:eastAsia="Times New Roman"/>
                <w:sz w:val="24"/>
                <w:szCs w:val="24"/>
                <w:lang w:eastAsia="ru-RU"/>
              </w:rPr>
              <w:t>актуал</w:t>
            </w: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изированных персонифицированных списков </w:t>
            </w:r>
            <w:r w:rsidRPr="00FC184A">
              <w:rPr>
                <w:sz w:val="24"/>
                <w:szCs w:val="24"/>
              </w:rPr>
              <w:t xml:space="preserve">детей-сирот </w:t>
            </w:r>
            <w:r>
              <w:rPr>
                <w:sz w:val="24"/>
                <w:szCs w:val="24"/>
              </w:rPr>
              <w:t>по форме в соответствии с приложением к настоящему плану</w:t>
            </w:r>
          </w:p>
        </w:tc>
        <w:tc>
          <w:tcPr>
            <w:tcW w:w="1822" w:type="dxa"/>
          </w:tcPr>
          <w:p w:rsidR="009863F4" w:rsidRPr="00D1759D" w:rsidRDefault="009863F4" w:rsidP="00E87B9E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Еже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месячно</w:t>
            </w: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 не позднее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5 </w:t>
            </w:r>
            <w:r w:rsidRPr="00D1759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числа текущего месяца</w:t>
            </w:r>
          </w:p>
        </w:tc>
        <w:tc>
          <w:tcPr>
            <w:tcW w:w="3260" w:type="dxa"/>
          </w:tcPr>
          <w:p w:rsidR="009863F4" w:rsidRPr="00D1759D" w:rsidRDefault="009863F4" w:rsidP="00D1759D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742045">
              <w:rPr>
                <w:sz w:val="24"/>
                <w:szCs w:val="24"/>
              </w:rPr>
              <w:lastRenderedPageBreak/>
              <w:t>ОМС</w:t>
            </w:r>
            <w:r>
              <w:rPr>
                <w:sz w:val="24"/>
                <w:szCs w:val="24"/>
              </w:rPr>
              <w:t xml:space="preserve"> РТ</w:t>
            </w:r>
          </w:p>
        </w:tc>
      </w:tr>
      <w:tr w:rsidR="009863F4" w:rsidRPr="00D1759D" w:rsidTr="00A12E2F">
        <w:tc>
          <w:tcPr>
            <w:tcW w:w="566" w:type="dxa"/>
          </w:tcPr>
          <w:p w:rsidR="009863F4" w:rsidRPr="00D1759D" w:rsidRDefault="009863F4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4666" w:type="dxa"/>
          </w:tcPr>
          <w:p w:rsidR="009863F4" w:rsidRPr="00D1759D" w:rsidRDefault="009863F4" w:rsidP="00D1759D">
            <w:pPr>
              <w:spacing w:line="276" w:lineRule="auto"/>
              <w:ind w:left="-48" w:right="-2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оставление календарного плана проведения диспансеризации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а основании поименных списков несовершеннолетних;</w:t>
            </w:r>
          </w:p>
          <w:p w:rsidR="00A12E2F" w:rsidRDefault="009863F4" w:rsidP="00A12E2F">
            <w:pPr>
              <w:spacing w:line="276" w:lineRule="auto"/>
              <w:ind w:left="-48" w:right="-24"/>
              <w:rPr>
                <w:sz w:val="24"/>
                <w:szCs w:val="24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Осуществление сверки </w:t>
            </w:r>
            <w:r w:rsidRPr="00D1759D">
              <w:rPr>
                <w:sz w:val="24"/>
                <w:szCs w:val="24"/>
              </w:rPr>
              <w:t>данных по числу детей</w:t>
            </w:r>
            <w:r>
              <w:rPr>
                <w:sz w:val="24"/>
                <w:szCs w:val="24"/>
              </w:rPr>
              <w:t>-сирот</w:t>
            </w:r>
            <w:r w:rsidRPr="00D1759D">
              <w:rPr>
                <w:sz w:val="24"/>
                <w:szCs w:val="24"/>
              </w:rPr>
              <w:t>, прошедших диспансеризацию, и корректировка (при необходимости) календарных планов медицинских организаций</w:t>
            </w:r>
            <w:r w:rsidR="00A12E2F">
              <w:rPr>
                <w:sz w:val="24"/>
                <w:szCs w:val="24"/>
              </w:rPr>
              <w:t xml:space="preserve">; </w:t>
            </w:r>
          </w:p>
          <w:p w:rsidR="009863F4" w:rsidRPr="00D1759D" w:rsidRDefault="00A12E2F" w:rsidP="00A12E2F">
            <w:pPr>
              <w:spacing w:line="276" w:lineRule="auto"/>
              <w:ind w:left="-48" w:right="-2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В</w:t>
            </w:r>
            <w:r w:rsidR="009863F4" w:rsidRPr="00D1759D">
              <w:rPr>
                <w:sz w:val="24"/>
                <w:szCs w:val="24"/>
              </w:rPr>
              <w:t>несение</w:t>
            </w:r>
            <w:r w:rsidR="009863F4">
              <w:rPr>
                <w:sz w:val="24"/>
                <w:szCs w:val="24"/>
              </w:rPr>
              <w:t xml:space="preserve"> согласованных с ОМС РТ (печать, подпись)</w:t>
            </w:r>
            <w:r w:rsidR="009863F4" w:rsidRPr="00D1759D">
              <w:rPr>
                <w:sz w:val="24"/>
                <w:szCs w:val="24"/>
              </w:rPr>
              <w:t xml:space="preserve"> предложений в МЗ РТ  по корректировке</w:t>
            </w:r>
            <w:r>
              <w:rPr>
                <w:sz w:val="24"/>
                <w:szCs w:val="24"/>
              </w:rPr>
              <w:t xml:space="preserve"> </w:t>
            </w:r>
            <w:r w:rsidR="009863F4" w:rsidRPr="00D1759D">
              <w:rPr>
                <w:sz w:val="24"/>
                <w:szCs w:val="24"/>
              </w:rPr>
              <w:t xml:space="preserve">Плана-графика диспансеризации детей-сирот </w:t>
            </w:r>
          </w:p>
        </w:tc>
        <w:tc>
          <w:tcPr>
            <w:tcW w:w="1822" w:type="dxa"/>
          </w:tcPr>
          <w:p w:rsidR="009863F4" w:rsidRPr="00D1759D" w:rsidRDefault="009863F4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Ежемесячно до 15 числа текущего месяца</w:t>
            </w:r>
          </w:p>
        </w:tc>
        <w:tc>
          <w:tcPr>
            <w:tcW w:w="3260" w:type="dxa"/>
          </w:tcPr>
          <w:p w:rsidR="009863F4" w:rsidRPr="00D1759D" w:rsidRDefault="009863F4" w:rsidP="00D1759D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D1759D">
              <w:rPr>
                <w:sz w:val="24"/>
                <w:szCs w:val="24"/>
              </w:rPr>
              <w:t xml:space="preserve">Управления здравоохранения </w:t>
            </w: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МЗ РТ</w:t>
            </w:r>
          </w:p>
          <w:p w:rsidR="009863F4" w:rsidRPr="00D1759D" w:rsidRDefault="009863F4" w:rsidP="00D1759D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D1759D">
              <w:rPr>
                <w:sz w:val="24"/>
                <w:szCs w:val="24"/>
              </w:rPr>
              <w:t>ЦРБ РТ</w:t>
            </w:r>
          </w:p>
          <w:p w:rsidR="009863F4" w:rsidRPr="00D1759D" w:rsidRDefault="009863F4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ГАУЗ «ДРКБ МЗ РТ»</w:t>
            </w:r>
          </w:p>
          <w:p w:rsidR="009863F4" w:rsidRPr="00D1759D" w:rsidRDefault="009863F4" w:rsidP="00D1759D">
            <w:pPr>
              <w:spacing w:line="276" w:lineRule="auto"/>
              <w:jc w:val="left"/>
              <w:rPr>
                <w:sz w:val="24"/>
                <w:szCs w:val="24"/>
              </w:rPr>
            </w:pPr>
          </w:p>
        </w:tc>
      </w:tr>
      <w:tr w:rsidR="009863F4" w:rsidRPr="00D1759D" w:rsidTr="00A12E2F">
        <w:tc>
          <w:tcPr>
            <w:tcW w:w="566" w:type="dxa"/>
          </w:tcPr>
          <w:p w:rsidR="009863F4" w:rsidRPr="00D1759D" w:rsidRDefault="009863F4" w:rsidP="0075636E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66" w:type="dxa"/>
          </w:tcPr>
          <w:p w:rsidR="009863F4" w:rsidRPr="00D1759D" w:rsidRDefault="009863F4" w:rsidP="00BB106D">
            <w:pPr>
              <w:spacing w:line="276" w:lineRule="auto"/>
              <w:ind w:left="-48" w:right="-24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Сбор в </w:t>
            </w:r>
            <w:proofErr w:type="gramStart"/>
            <w:r w:rsidRPr="00D1759D">
              <w:rPr>
                <w:rFonts w:eastAsia="Times New Roman"/>
                <w:sz w:val="24"/>
                <w:szCs w:val="24"/>
                <w:lang w:eastAsia="ru-RU"/>
              </w:rPr>
              <w:t>порядке</w:t>
            </w:r>
            <w:proofErr w:type="gramEnd"/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, установленном законодательством </w:t>
            </w:r>
            <w:r w:rsidRPr="000F0A3A">
              <w:rPr>
                <w:rFonts w:eastAsia="Times New Roman"/>
                <w:sz w:val="24"/>
                <w:szCs w:val="24"/>
                <w:lang w:eastAsia="ru-RU"/>
              </w:rPr>
              <w:t>Российской Ф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едерации</w:t>
            </w: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, и передача нарочно в управления здравоохранения МЗ РТ и центральные районные больницы информированных добровольных согласий (отказов) на проведение диспансеризации </w:t>
            </w:r>
            <w:r w:rsidRPr="00D1759D">
              <w:rPr>
                <w:sz w:val="24"/>
                <w:szCs w:val="24"/>
              </w:rPr>
              <w:t xml:space="preserve">детей-сирот </w:t>
            </w:r>
          </w:p>
        </w:tc>
        <w:tc>
          <w:tcPr>
            <w:tcW w:w="1822" w:type="dxa"/>
          </w:tcPr>
          <w:p w:rsidR="009863F4" w:rsidRPr="00D1759D" w:rsidRDefault="009863F4" w:rsidP="009863F4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Ежемесячно до 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 числа текущего месяца</w:t>
            </w:r>
          </w:p>
        </w:tc>
        <w:tc>
          <w:tcPr>
            <w:tcW w:w="3260" w:type="dxa"/>
          </w:tcPr>
          <w:p w:rsidR="009863F4" w:rsidRPr="00D1759D" w:rsidRDefault="009863F4" w:rsidP="00D1759D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0F0A3A">
              <w:rPr>
                <w:sz w:val="24"/>
                <w:szCs w:val="24"/>
              </w:rPr>
              <w:t>ОМС</w:t>
            </w:r>
            <w:r>
              <w:rPr>
                <w:sz w:val="24"/>
                <w:szCs w:val="24"/>
              </w:rPr>
              <w:t xml:space="preserve"> РТ</w:t>
            </w:r>
          </w:p>
        </w:tc>
      </w:tr>
      <w:tr w:rsidR="009863F4" w:rsidRPr="00D1759D" w:rsidTr="00A12E2F">
        <w:tc>
          <w:tcPr>
            <w:tcW w:w="566" w:type="dxa"/>
          </w:tcPr>
          <w:p w:rsidR="009863F4" w:rsidRPr="00D1759D" w:rsidRDefault="00ED798F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66" w:type="dxa"/>
          </w:tcPr>
          <w:p w:rsidR="009863F4" w:rsidRPr="00D1759D" w:rsidRDefault="009863F4" w:rsidP="001D72E8">
            <w:pPr>
              <w:spacing w:line="276" w:lineRule="auto"/>
              <w:ind w:left="-48" w:right="-24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Распределение </w:t>
            </w:r>
            <w:r>
              <w:rPr>
                <w:sz w:val="24"/>
                <w:szCs w:val="24"/>
              </w:rPr>
              <w:t xml:space="preserve">по </w:t>
            </w:r>
            <w:proofErr w:type="spellStart"/>
            <w:r>
              <w:rPr>
                <w:sz w:val="24"/>
                <w:szCs w:val="24"/>
              </w:rPr>
              <w:t>участково</w:t>
            </w:r>
            <w:proofErr w:type="spellEnd"/>
            <w:r>
              <w:rPr>
                <w:sz w:val="24"/>
                <w:szCs w:val="24"/>
              </w:rPr>
              <w:t>-территориальному принципу</w:t>
            </w: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 персонифицированных списков </w:t>
            </w:r>
            <w:r>
              <w:rPr>
                <w:sz w:val="24"/>
                <w:szCs w:val="24"/>
              </w:rPr>
              <w:t xml:space="preserve">и </w:t>
            </w: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информированных добровольных согласий (отказов) на проведение диспансеризации </w:t>
            </w:r>
            <w:r w:rsidRPr="00D1759D">
              <w:rPr>
                <w:sz w:val="24"/>
                <w:szCs w:val="24"/>
              </w:rPr>
              <w:t xml:space="preserve">детей-сирот </w:t>
            </w:r>
          </w:p>
        </w:tc>
        <w:tc>
          <w:tcPr>
            <w:tcW w:w="1822" w:type="dxa"/>
          </w:tcPr>
          <w:p w:rsidR="009863F4" w:rsidRPr="00D1759D" w:rsidRDefault="009863F4" w:rsidP="00A35E71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Ежемесячно до 15 числа текущего месяца</w:t>
            </w:r>
          </w:p>
        </w:tc>
        <w:tc>
          <w:tcPr>
            <w:tcW w:w="3260" w:type="dxa"/>
          </w:tcPr>
          <w:p w:rsidR="009863F4" w:rsidRPr="00D1759D" w:rsidRDefault="009863F4" w:rsidP="00D1759D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D1759D">
              <w:rPr>
                <w:sz w:val="24"/>
                <w:szCs w:val="24"/>
              </w:rPr>
              <w:t xml:space="preserve">Управления здравоохранения </w:t>
            </w: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МЗ РТ</w:t>
            </w:r>
          </w:p>
          <w:p w:rsidR="009863F4" w:rsidRPr="00D1759D" w:rsidRDefault="009863F4" w:rsidP="00D1759D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D1759D">
              <w:rPr>
                <w:sz w:val="24"/>
                <w:szCs w:val="24"/>
              </w:rPr>
              <w:t>ЦРБ РТ</w:t>
            </w:r>
          </w:p>
        </w:tc>
      </w:tr>
      <w:tr w:rsidR="009863F4" w:rsidRPr="00D1759D" w:rsidTr="00A12E2F">
        <w:tc>
          <w:tcPr>
            <w:tcW w:w="566" w:type="dxa"/>
          </w:tcPr>
          <w:p w:rsidR="009863F4" w:rsidRPr="00D1759D" w:rsidRDefault="00ED798F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66" w:type="dxa"/>
          </w:tcPr>
          <w:p w:rsidR="009863F4" w:rsidRPr="00D1759D" w:rsidRDefault="009863F4" w:rsidP="00ED798F">
            <w:pPr>
              <w:spacing w:line="276" w:lineRule="auto"/>
              <w:ind w:left="-48" w:right="-24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Обеспечение защиты персонифицированных данных в рамках организации и проведения </w:t>
            </w:r>
            <w:r w:rsidRPr="00D1759D">
              <w:rPr>
                <w:sz w:val="24"/>
                <w:szCs w:val="24"/>
              </w:rPr>
              <w:t>диспансеризации детей-сирот в соответствии</w:t>
            </w:r>
            <w:r w:rsidRPr="00D1759D">
              <w:rPr>
                <w:i/>
                <w:sz w:val="24"/>
                <w:szCs w:val="24"/>
              </w:rPr>
              <w:t xml:space="preserve"> </w:t>
            </w:r>
            <w:r w:rsidRPr="00D1759D">
              <w:rPr>
                <w:sz w:val="24"/>
                <w:szCs w:val="24"/>
              </w:rPr>
              <w:t>с законодательством Российской Федерации в области персональных данных</w:t>
            </w:r>
          </w:p>
        </w:tc>
        <w:tc>
          <w:tcPr>
            <w:tcW w:w="1822" w:type="dxa"/>
          </w:tcPr>
          <w:p w:rsidR="009863F4" w:rsidRPr="00D1759D" w:rsidRDefault="00ED798F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3260" w:type="dxa"/>
          </w:tcPr>
          <w:p w:rsidR="009863F4" w:rsidRPr="00D1759D" w:rsidRDefault="009863F4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МЗ РТ</w:t>
            </w:r>
          </w:p>
          <w:p w:rsidR="007E27DC" w:rsidRDefault="009863F4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МОиН РТ</w:t>
            </w:r>
          </w:p>
          <w:p w:rsidR="009863F4" w:rsidRPr="00D1759D" w:rsidRDefault="009863F4" w:rsidP="00D1759D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D1759D">
              <w:rPr>
                <w:sz w:val="24"/>
                <w:szCs w:val="24"/>
              </w:rPr>
              <w:t>ОМС</w:t>
            </w:r>
            <w:r>
              <w:rPr>
                <w:sz w:val="24"/>
                <w:szCs w:val="24"/>
              </w:rPr>
              <w:t xml:space="preserve"> РТ</w:t>
            </w:r>
          </w:p>
          <w:p w:rsidR="009863F4" w:rsidRPr="00D1759D" w:rsidRDefault="009863F4" w:rsidP="00D1759D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D1759D">
              <w:rPr>
                <w:sz w:val="24"/>
                <w:szCs w:val="24"/>
              </w:rPr>
              <w:t xml:space="preserve">Управления здравоохранения </w:t>
            </w: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МЗ РТ</w:t>
            </w:r>
          </w:p>
          <w:p w:rsidR="009863F4" w:rsidRPr="00D1759D" w:rsidRDefault="007E27DC" w:rsidP="007E27DC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медицинские организации  РТ</w:t>
            </w:r>
          </w:p>
        </w:tc>
      </w:tr>
      <w:tr w:rsidR="009863F4" w:rsidRPr="00D1759D" w:rsidTr="00A12E2F">
        <w:tc>
          <w:tcPr>
            <w:tcW w:w="566" w:type="dxa"/>
          </w:tcPr>
          <w:p w:rsidR="009863F4" w:rsidRPr="00D1759D" w:rsidRDefault="002149CF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666" w:type="dxa"/>
          </w:tcPr>
          <w:p w:rsidR="009863F4" w:rsidRPr="00D1759D" w:rsidRDefault="009863F4" w:rsidP="002149CF">
            <w:pPr>
              <w:spacing w:line="276" w:lineRule="auto"/>
              <w:ind w:left="-48" w:right="-24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Организация и проведение совместных рабочих совещаний по вопросам организации и проведения </w:t>
            </w:r>
            <w:r w:rsidRPr="00D1759D">
              <w:rPr>
                <w:sz w:val="24"/>
                <w:szCs w:val="24"/>
              </w:rPr>
              <w:t>диспансеризации детей-сирот</w:t>
            </w:r>
          </w:p>
        </w:tc>
        <w:tc>
          <w:tcPr>
            <w:tcW w:w="1822" w:type="dxa"/>
          </w:tcPr>
          <w:p w:rsidR="009863F4" w:rsidRPr="00D1759D" w:rsidRDefault="009863F4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3260" w:type="dxa"/>
          </w:tcPr>
          <w:p w:rsidR="009863F4" w:rsidRPr="00D1759D" w:rsidRDefault="009863F4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Управления здравоохранения МЗ РТ</w:t>
            </w:r>
          </w:p>
          <w:p w:rsidR="009863F4" w:rsidRPr="00D1759D" w:rsidRDefault="009863F4" w:rsidP="00D1759D">
            <w:pPr>
              <w:spacing w:line="276" w:lineRule="auto"/>
              <w:ind w:right="-108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ЦРБ</w:t>
            </w:r>
          </w:p>
          <w:p w:rsidR="009863F4" w:rsidRPr="00D1759D" w:rsidRDefault="009863F4" w:rsidP="00D1759D">
            <w:pPr>
              <w:spacing w:line="276" w:lineRule="auto"/>
              <w:ind w:right="-108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ГАУЗ «ДРКБ МЗ РТ»</w:t>
            </w:r>
          </w:p>
          <w:p w:rsidR="002149CF" w:rsidRPr="00D1759D" w:rsidRDefault="009863F4" w:rsidP="00A12E2F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0F0A3A">
              <w:rPr>
                <w:sz w:val="24"/>
                <w:szCs w:val="24"/>
              </w:rPr>
              <w:t>ОМС</w:t>
            </w:r>
            <w:r>
              <w:rPr>
                <w:sz w:val="24"/>
                <w:szCs w:val="24"/>
              </w:rPr>
              <w:t xml:space="preserve"> РТ</w:t>
            </w:r>
          </w:p>
        </w:tc>
      </w:tr>
      <w:tr w:rsidR="009863F4" w:rsidRPr="00D1759D" w:rsidTr="00A12E2F">
        <w:tc>
          <w:tcPr>
            <w:tcW w:w="566" w:type="dxa"/>
          </w:tcPr>
          <w:p w:rsidR="009863F4" w:rsidRPr="00D1759D" w:rsidRDefault="00C906B8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4666" w:type="dxa"/>
          </w:tcPr>
          <w:p w:rsidR="009863F4" w:rsidRPr="00D1759D" w:rsidRDefault="009863F4" w:rsidP="00C906B8">
            <w:pPr>
              <w:spacing w:line="276" w:lineRule="auto"/>
              <w:ind w:left="-48" w:right="-24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Организация и проведение совместных рабочих совещаний, в том числе селекторных в режиме видеоконференции, по вопросам организации и проведения </w:t>
            </w:r>
            <w:r w:rsidRPr="00D1759D">
              <w:rPr>
                <w:sz w:val="24"/>
                <w:szCs w:val="24"/>
              </w:rPr>
              <w:t>диспансеризации детей-сирот</w:t>
            </w:r>
          </w:p>
        </w:tc>
        <w:tc>
          <w:tcPr>
            <w:tcW w:w="1822" w:type="dxa"/>
          </w:tcPr>
          <w:p w:rsidR="009863F4" w:rsidRPr="00D1759D" w:rsidRDefault="009863F4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3260" w:type="dxa"/>
          </w:tcPr>
          <w:p w:rsidR="009863F4" w:rsidRPr="00D1759D" w:rsidRDefault="009863F4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МЗ РТ</w:t>
            </w:r>
          </w:p>
          <w:p w:rsidR="009863F4" w:rsidRPr="00D1759D" w:rsidRDefault="009863F4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9863F4" w:rsidRPr="00D1759D" w:rsidRDefault="009863F4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МОиН РТ</w:t>
            </w:r>
          </w:p>
          <w:p w:rsidR="009863F4" w:rsidRPr="00D1759D" w:rsidRDefault="009863F4" w:rsidP="00D1759D">
            <w:pPr>
              <w:spacing w:line="276" w:lineRule="auto"/>
              <w:ind w:right="-108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863F4" w:rsidRPr="00D1759D" w:rsidTr="00A12E2F">
        <w:tc>
          <w:tcPr>
            <w:tcW w:w="566" w:type="dxa"/>
          </w:tcPr>
          <w:p w:rsidR="009863F4" w:rsidRPr="00D1759D" w:rsidRDefault="00C906B8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666" w:type="dxa"/>
          </w:tcPr>
          <w:p w:rsidR="009863F4" w:rsidRPr="00D1759D" w:rsidRDefault="009863F4" w:rsidP="00C906B8">
            <w:pPr>
              <w:spacing w:line="276" w:lineRule="auto"/>
              <w:ind w:left="-48" w:right="-24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Представление информации в установленном порядке в пределах делегированных полномочий в рамках </w:t>
            </w:r>
            <w:r w:rsidRPr="000F0A3A">
              <w:rPr>
                <w:rFonts w:eastAsia="Times New Roman"/>
                <w:sz w:val="24"/>
                <w:szCs w:val="24"/>
                <w:lang w:eastAsia="ru-RU"/>
              </w:rPr>
              <w:t>реализации межсекторного сотрудничества</w:t>
            </w: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 по вопросам организации и проведению </w:t>
            </w:r>
            <w:r w:rsidRPr="00D1759D">
              <w:rPr>
                <w:sz w:val="24"/>
                <w:szCs w:val="24"/>
              </w:rPr>
              <w:t>диспансеризации детей-сирот</w:t>
            </w:r>
            <w:r w:rsidRPr="00D175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22" w:type="dxa"/>
          </w:tcPr>
          <w:p w:rsidR="009863F4" w:rsidRPr="00D1759D" w:rsidRDefault="009863F4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По запросам</w:t>
            </w:r>
          </w:p>
        </w:tc>
        <w:tc>
          <w:tcPr>
            <w:tcW w:w="3260" w:type="dxa"/>
          </w:tcPr>
          <w:p w:rsidR="009863F4" w:rsidRPr="00D1759D" w:rsidRDefault="009863F4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МЗ РТ</w:t>
            </w:r>
          </w:p>
          <w:p w:rsidR="00A12E2F" w:rsidRDefault="009863F4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МОиН РТ</w:t>
            </w:r>
          </w:p>
          <w:p w:rsidR="009863F4" w:rsidRPr="00D1759D" w:rsidRDefault="009863F4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0F0A3A">
              <w:rPr>
                <w:rFonts w:eastAsia="Times New Roman"/>
                <w:sz w:val="24"/>
                <w:szCs w:val="24"/>
                <w:lang w:eastAsia="ru-RU"/>
              </w:rPr>
              <w:t>ОМС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РТ</w:t>
            </w:r>
          </w:p>
          <w:p w:rsidR="009863F4" w:rsidRPr="00D1759D" w:rsidRDefault="009863F4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Управления здравоохранения МЗ РТ</w:t>
            </w:r>
          </w:p>
          <w:p w:rsidR="009863F4" w:rsidRPr="00D1759D" w:rsidRDefault="009863F4" w:rsidP="00D1759D">
            <w:pPr>
              <w:spacing w:line="276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ЦРБ</w:t>
            </w:r>
          </w:p>
          <w:p w:rsidR="009863F4" w:rsidRPr="00D1759D" w:rsidRDefault="009863F4" w:rsidP="00D1759D">
            <w:pPr>
              <w:spacing w:line="276" w:lineRule="auto"/>
              <w:jc w:val="left"/>
              <w:outlineLvl w:val="1"/>
              <w:rPr>
                <w:rFonts w:eastAsia="Times New Roman"/>
                <w:sz w:val="24"/>
                <w:szCs w:val="24"/>
                <w:lang w:eastAsia="ru-RU"/>
              </w:rPr>
            </w:pPr>
            <w:r w:rsidRPr="00D1759D">
              <w:rPr>
                <w:rFonts w:eastAsia="Times New Roman"/>
                <w:sz w:val="24"/>
                <w:szCs w:val="24"/>
                <w:lang w:eastAsia="ru-RU"/>
              </w:rPr>
              <w:t>ГАУЗ «ДРКБ МЗ РТ»</w:t>
            </w:r>
          </w:p>
        </w:tc>
      </w:tr>
    </w:tbl>
    <w:p w:rsidR="00D1759D" w:rsidRDefault="00D1759D" w:rsidP="00BA0129">
      <w:pPr>
        <w:rPr>
          <w:rFonts w:eastAsia="Times New Roman"/>
          <w:sz w:val="24"/>
          <w:szCs w:val="24"/>
          <w:lang w:eastAsia="ru-RU"/>
        </w:rPr>
      </w:pPr>
    </w:p>
    <w:p w:rsidR="00153915" w:rsidRDefault="00BA0129" w:rsidP="00635E0F">
      <w:pPr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* МЗ РТ – Министерство здравоохранения Республики Татарстан</w:t>
      </w:r>
      <w:r w:rsidR="00D1759D">
        <w:rPr>
          <w:rFonts w:eastAsia="Times New Roman"/>
          <w:sz w:val="24"/>
          <w:szCs w:val="24"/>
          <w:lang w:eastAsia="ru-RU"/>
        </w:rPr>
        <w:t>;</w:t>
      </w:r>
    </w:p>
    <w:p w:rsidR="00BA0129" w:rsidRDefault="00BA0129" w:rsidP="00635E0F">
      <w:pPr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МОиН РТ – Министерство образования и науки Республики Татарстан</w:t>
      </w:r>
      <w:r w:rsidR="00D1759D">
        <w:rPr>
          <w:rFonts w:eastAsia="Times New Roman"/>
          <w:sz w:val="24"/>
          <w:szCs w:val="24"/>
          <w:lang w:eastAsia="ru-RU"/>
        </w:rPr>
        <w:t>;</w:t>
      </w:r>
    </w:p>
    <w:p w:rsidR="00BA0129" w:rsidRPr="001E39CE" w:rsidRDefault="00BA0129" w:rsidP="00635E0F">
      <w:pPr>
        <w:rPr>
          <w:rFonts w:eastAsia="Times New Roman"/>
          <w:sz w:val="24"/>
          <w:szCs w:val="24"/>
          <w:lang w:eastAsia="ru-RU"/>
        </w:rPr>
      </w:pPr>
      <w:r w:rsidRPr="00BA0129">
        <w:rPr>
          <w:rFonts w:eastAsia="Times New Roman"/>
          <w:sz w:val="24"/>
          <w:szCs w:val="24"/>
          <w:lang w:eastAsia="ru-RU"/>
        </w:rPr>
        <w:t>ГАУЗ «ДРКБ МЗ РТ»</w:t>
      </w:r>
      <w:r w:rsidR="001E39CE">
        <w:rPr>
          <w:rFonts w:eastAsia="Times New Roman"/>
          <w:sz w:val="24"/>
          <w:szCs w:val="24"/>
          <w:lang w:eastAsia="ru-RU"/>
        </w:rPr>
        <w:t xml:space="preserve"> </w:t>
      </w:r>
      <w:r w:rsidR="001E39CE" w:rsidRPr="001E39CE">
        <w:rPr>
          <w:rFonts w:eastAsia="Times New Roman"/>
          <w:sz w:val="24"/>
          <w:szCs w:val="24"/>
          <w:lang w:eastAsia="ru-RU"/>
        </w:rPr>
        <w:t>–</w:t>
      </w:r>
      <w:r w:rsidR="001E39CE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 xml:space="preserve">Государственное автономное учреждение здравоохранения </w:t>
      </w:r>
      <w:r w:rsidRPr="00BA0129">
        <w:rPr>
          <w:sz w:val="24"/>
          <w:szCs w:val="24"/>
        </w:rPr>
        <w:t>«Детская республиканская клиническая больница Министерства здравоохранения Республики Татарстан</w:t>
      </w:r>
      <w:r w:rsidR="003D7AD4">
        <w:rPr>
          <w:sz w:val="24"/>
          <w:szCs w:val="24"/>
        </w:rPr>
        <w:t>»</w:t>
      </w:r>
    </w:p>
    <w:p w:rsidR="00BA0129" w:rsidRDefault="001E39CE" w:rsidP="00635E0F">
      <w:pPr>
        <w:rPr>
          <w:sz w:val="24"/>
          <w:szCs w:val="24"/>
        </w:rPr>
      </w:pPr>
      <w:r>
        <w:rPr>
          <w:sz w:val="24"/>
          <w:szCs w:val="24"/>
        </w:rPr>
        <w:t xml:space="preserve">Дети-сироты – </w:t>
      </w:r>
      <w:r w:rsidRPr="001E39CE">
        <w:rPr>
          <w:sz w:val="24"/>
          <w:szCs w:val="24"/>
        </w:rPr>
        <w:t>дет</w:t>
      </w:r>
      <w:r>
        <w:rPr>
          <w:sz w:val="24"/>
          <w:szCs w:val="24"/>
        </w:rPr>
        <w:t>и</w:t>
      </w:r>
      <w:r w:rsidRPr="001E39CE">
        <w:rPr>
          <w:sz w:val="24"/>
          <w:szCs w:val="24"/>
        </w:rPr>
        <w:t>-сирот</w:t>
      </w:r>
      <w:r>
        <w:rPr>
          <w:sz w:val="24"/>
          <w:szCs w:val="24"/>
        </w:rPr>
        <w:t>ы</w:t>
      </w:r>
      <w:r w:rsidRPr="001E39CE">
        <w:rPr>
          <w:sz w:val="24"/>
          <w:szCs w:val="24"/>
        </w:rPr>
        <w:t xml:space="preserve"> и дет</w:t>
      </w:r>
      <w:r>
        <w:rPr>
          <w:sz w:val="24"/>
          <w:szCs w:val="24"/>
        </w:rPr>
        <w:t>и</w:t>
      </w:r>
      <w:r w:rsidRPr="001E39CE">
        <w:rPr>
          <w:sz w:val="24"/>
          <w:szCs w:val="24"/>
        </w:rPr>
        <w:t>, оставшихся без попечения родителей, в том числе усыновленных (удочеренных), принятых под опеку (попечительство), в приемную семью</w:t>
      </w:r>
      <w:r w:rsidR="00D1759D">
        <w:rPr>
          <w:sz w:val="24"/>
          <w:szCs w:val="24"/>
        </w:rPr>
        <w:t>;</w:t>
      </w:r>
    </w:p>
    <w:p w:rsidR="00457965" w:rsidRDefault="00457965" w:rsidP="00635E0F">
      <w:pPr>
        <w:ind w:right="-114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 xml:space="preserve">ОМС </w:t>
      </w:r>
      <w:r w:rsidR="00A35E71">
        <w:rPr>
          <w:rFonts w:eastAsia="Times New Roman"/>
          <w:sz w:val="24"/>
          <w:szCs w:val="24"/>
          <w:lang w:eastAsia="ru-RU"/>
        </w:rPr>
        <w:t xml:space="preserve">РТ </w:t>
      </w:r>
      <w:r>
        <w:rPr>
          <w:rFonts w:eastAsia="Times New Roman"/>
          <w:sz w:val="24"/>
          <w:szCs w:val="24"/>
          <w:lang w:eastAsia="ru-RU"/>
        </w:rPr>
        <w:t xml:space="preserve">– </w:t>
      </w:r>
      <w:r w:rsidR="00635E0F">
        <w:rPr>
          <w:rFonts w:eastAsia="Times New Roman"/>
          <w:sz w:val="24"/>
          <w:szCs w:val="24"/>
          <w:lang w:eastAsia="ru-RU"/>
        </w:rPr>
        <w:t>о</w:t>
      </w:r>
      <w:r w:rsidR="00142E30">
        <w:rPr>
          <w:rFonts w:eastAsia="Times New Roman"/>
          <w:sz w:val="24"/>
          <w:szCs w:val="24"/>
          <w:lang w:eastAsia="ru-RU"/>
        </w:rPr>
        <w:t xml:space="preserve">рганы местного самоуправления </w:t>
      </w:r>
      <w:r w:rsidR="00142E30" w:rsidRPr="00142E30">
        <w:rPr>
          <w:rFonts w:eastAsia="Times New Roman"/>
          <w:sz w:val="24"/>
          <w:szCs w:val="24"/>
          <w:lang w:eastAsia="ru-RU"/>
        </w:rPr>
        <w:t xml:space="preserve">Республики Татарстан </w:t>
      </w:r>
      <w:r w:rsidR="00142E30">
        <w:rPr>
          <w:rFonts w:eastAsia="Times New Roman"/>
          <w:sz w:val="24"/>
          <w:szCs w:val="24"/>
          <w:lang w:eastAsia="ru-RU"/>
        </w:rPr>
        <w:t>(о</w:t>
      </w:r>
      <w:r w:rsidR="00142E30">
        <w:rPr>
          <w:sz w:val="24"/>
          <w:szCs w:val="24"/>
        </w:rPr>
        <w:t>рганы опеки и попечительства)</w:t>
      </w:r>
      <w:r w:rsidR="00D1759D">
        <w:rPr>
          <w:sz w:val="24"/>
          <w:szCs w:val="24"/>
        </w:rPr>
        <w:t>;</w:t>
      </w:r>
    </w:p>
    <w:p w:rsidR="00457965" w:rsidRDefault="009322D8" w:rsidP="00635E0F">
      <w:pPr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ЦРБ РТ – </w:t>
      </w:r>
      <w:r w:rsidR="00635E0F">
        <w:rPr>
          <w:rFonts w:eastAsia="Times New Roman"/>
          <w:sz w:val="24"/>
          <w:szCs w:val="24"/>
          <w:lang w:eastAsia="ru-RU"/>
        </w:rPr>
        <w:t>ц</w:t>
      </w:r>
      <w:r w:rsidRPr="009322D8">
        <w:rPr>
          <w:rFonts w:eastAsia="Times New Roman"/>
          <w:sz w:val="24"/>
          <w:szCs w:val="24"/>
          <w:lang w:eastAsia="ru-RU"/>
        </w:rPr>
        <w:t>ентральные районные больницы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9322D8">
        <w:rPr>
          <w:rFonts w:eastAsia="Times New Roman"/>
          <w:sz w:val="24"/>
          <w:szCs w:val="24"/>
          <w:lang w:eastAsia="ru-RU"/>
        </w:rPr>
        <w:t>Республики Татарстан</w:t>
      </w:r>
    </w:p>
    <w:p w:rsidR="009322D8" w:rsidRDefault="009322D8" w:rsidP="00066FCC">
      <w:pPr>
        <w:jc w:val="left"/>
        <w:rPr>
          <w:rFonts w:eastAsia="Times New Roman"/>
          <w:sz w:val="24"/>
          <w:szCs w:val="24"/>
          <w:lang w:eastAsia="ru-RU"/>
        </w:rPr>
      </w:pPr>
    </w:p>
    <w:p w:rsidR="00142E30" w:rsidRPr="00BA0129" w:rsidRDefault="00142E30" w:rsidP="00066FCC">
      <w:pPr>
        <w:jc w:val="left"/>
        <w:rPr>
          <w:rFonts w:eastAsia="Times New Roman"/>
          <w:sz w:val="24"/>
          <w:szCs w:val="24"/>
          <w:lang w:eastAsia="ru-RU"/>
        </w:rPr>
      </w:pPr>
    </w:p>
    <w:p w:rsidR="00D817CD" w:rsidRDefault="00D817CD"/>
    <w:sectPr w:rsidR="00D817CD" w:rsidSect="00146F8C">
      <w:headerReference w:type="default" r:id="rId9"/>
      <w:pgSz w:w="11906" w:h="16838"/>
      <w:pgMar w:top="1134" w:right="680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B1B" w:rsidRDefault="00B74B1B" w:rsidP="00146F8C">
      <w:r>
        <w:separator/>
      </w:r>
    </w:p>
  </w:endnote>
  <w:endnote w:type="continuationSeparator" w:id="0">
    <w:p w:rsidR="00B74B1B" w:rsidRDefault="00B74B1B" w:rsidP="00146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B1B" w:rsidRDefault="00B74B1B" w:rsidP="00146F8C">
      <w:r>
        <w:separator/>
      </w:r>
    </w:p>
  </w:footnote>
  <w:footnote w:type="continuationSeparator" w:id="0">
    <w:p w:rsidR="00B74B1B" w:rsidRDefault="00B74B1B" w:rsidP="00146F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1915916"/>
      <w:docPartObj>
        <w:docPartGallery w:val="Page Numbers (Top of Page)"/>
        <w:docPartUnique/>
      </w:docPartObj>
    </w:sdtPr>
    <w:sdtEndPr/>
    <w:sdtContent>
      <w:p w:rsidR="00146F8C" w:rsidRDefault="00146F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4AB">
          <w:rPr>
            <w:noProof/>
          </w:rPr>
          <w:t>3</w:t>
        </w:r>
        <w:r>
          <w:fldChar w:fldCharType="end"/>
        </w:r>
      </w:p>
    </w:sdtContent>
  </w:sdt>
  <w:p w:rsidR="00146F8C" w:rsidRDefault="00146F8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43D3C"/>
    <w:multiLevelType w:val="hybridMultilevel"/>
    <w:tmpl w:val="7CDC6C66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779"/>
    <w:rsid w:val="00001389"/>
    <w:rsid w:val="00001456"/>
    <w:rsid w:val="000019B7"/>
    <w:rsid w:val="00001FFB"/>
    <w:rsid w:val="000028F3"/>
    <w:rsid w:val="000066F7"/>
    <w:rsid w:val="00007301"/>
    <w:rsid w:val="00012B41"/>
    <w:rsid w:val="0001380F"/>
    <w:rsid w:val="00014959"/>
    <w:rsid w:val="0001679D"/>
    <w:rsid w:val="00016C9A"/>
    <w:rsid w:val="00017549"/>
    <w:rsid w:val="00020492"/>
    <w:rsid w:val="000207CE"/>
    <w:rsid w:val="00024EAD"/>
    <w:rsid w:val="000261A4"/>
    <w:rsid w:val="0003171C"/>
    <w:rsid w:val="00033969"/>
    <w:rsid w:val="00033B86"/>
    <w:rsid w:val="00033F6F"/>
    <w:rsid w:val="000400DB"/>
    <w:rsid w:val="00042139"/>
    <w:rsid w:val="0004237C"/>
    <w:rsid w:val="00042737"/>
    <w:rsid w:val="00044BBD"/>
    <w:rsid w:val="00046936"/>
    <w:rsid w:val="00046BC8"/>
    <w:rsid w:val="0004770A"/>
    <w:rsid w:val="0005110E"/>
    <w:rsid w:val="000538A4"/>
    <w:rsid w:val="00055668"/>
    <w:rsid w:val="00056307"/>
    <w:rsid w:val="0005705D"/>
    <w:rsid w:val="00060F2F"/>
    <w:rsid w:val="000611E3"/>
    <w:rsid w:val="000613D7"/>
    <w:rsid w:val="00062E40"/>
    <w:rsid w:val="00064762"/>
    <w:rsid w:val="00066C7B"/>
    <w:rsid w:val="00066FCC"/>
    <w:rsid w:val="000705B5"/>
    <w:rsid w:val="00070640"/>
    <w:rsid w:val="00070A9E"/>
    <w:rsid w:val="00072F42"/>
    <w:rsid w:val="0007351A"/>
    <w:rsid w:val="00073545"/>
    <w:rsid w:val="00075C5A"/>
    <w:rsid w:val="00081B19"/>
    <w:rsid w:val="00083D99"/>
    <w:rsid w:val="00086B49"/>
    <w:rsid w:val="00091C03"/>
    <w:rsid w:val="00091C65"/>
    <w:rsid w:val="00091C97"/>
    <w:rsid w:val="000932DA"/>
    <w:rsid w:val="000945C4"/>
    <w:rsid w:val="00096A74"/>
    <w:rsid w:val="000971E9"/>
    <w:rsid w:val="000A00D2"/>
    <w:rsid w:val="000A144B"/>
    <w:rsid w:val="000A1E70"/>
    <w:rsid w:val="000A2254"/>
    <w:rsid w:val="000A2858"/>
    <w:rsid w:val="000B02A7"/>
    <w:rsid w:val="000B16F3"/>
    <w:rsid w:val="000B3639"/>
    <w:rsid w:val="000B583F"/>
    <w:rsid w:val="000B6293"/>
    <w:rsid w:val="000C0C05"/>
    <w:rsid w:val="000C0F1B"/>
    <w:rsid w:val="000C144D"/>
    <w:rsid w:val="000C2BF4"/>
    <w:rsid w:val="000C5C0C"/>
    <w:rsid w:val="000C66C9"/>
    <w:rsid w:val="000C6AD8"/>
    <w:rsid w:val="000D0D90"/>
    <w:rsid w:val="000D3207"/>
    <w:rsid w:val="000D5472"/>
    <w:rsid w:val="000E0D4F"/>
    <w:rsid w:val="000E1D18"/>
    <w:rsid w:val="000E21AA"/>
    <w:rsid w:val="000E4E23"/>
    <w:rsid w:val="000E7F10"/>
    <w:rsid w:val="000F005C"/>
    <w:rsid w:val="000F0A3A"/>
    <w:rsid w:val="000F1C5B"/>
    <w:rsid w:val="000F4179"/>
    <w:rsid w:val="000F61A7"/>
    <w:rsid w:val="000F64F0"/>
    <w:rsid w:val="000F6C37"/>
    <w:rsid w:val="001000E3"/>
    <w:rsid w:val="00101B88"/>
    <w:rsid w:val="001024A0"/>
    <w:rsid w:val="001027FE"/>
    <w:rsid w:val="00103A4E"/>
    <w:rsid w:val="00104135"/>
    <w:rsid w:val="001055F5"/>
    <w:rsid w:val="001061E1"/>
    <w:rsid w:val="00106E4A"/>
    <w:rsid w:val="0010773D"/>
    <w:rsid w:val="00107773"/>
    <w:rsid w:val="001077BC"/>
    <w:rsid w:val="00110AC9"/>
    <w:rsid w:val="00111891"/>
    <w:rsid w:val="00111CAD"/>
    <w:rsid w:val="00111EFD"/>
    <w:rsid w:val="0011209B"/>
    <w:rsid w:val="00112571"/>
    <w:rsid w:val="00113083"/>
    <w:rsid w:val="00114B44"/>
    <w:rsid w:val="00114C40"/>
    <w:rsid w:val="0011573C"/>
    <w:rsid w:val="00115ABB"/>
    <w:rsid w:val="00116076"/>
    <w:rsid w:val="00116BE1"/>
    <w:rsid w:val="00116C39"/>
    <w:rsid w:val="00122C8C"/>
    <w:rsid w:val="00122F19"/>
    <w:rsid w:val="00130E30"/>
    <w:rsid w:val="0013403D"/>
    <w:rsid w:val="00134758"/>
    <w:rsid w:val="0013571D"/>
    <w:rsid w:val="0013681D"/>
    <w:rsid w:val="00137072"/>
    <w:rsid w:val="001407C7"/>
    <w:rsid w:val="00142E30"/>
    <w:rsid w:val="00145C43"/>
    <w:rsid w:val="00145E57"/>
    <w:rsid w:val="00146E81"/>
    <w:rsid w:val="00146F8C"/>
    <w:rsid w:val="001475B2"/>
    <w:rsid w:val="00150263"/>
    <w:rsid w:val="00150B39"/>
    <w:rsid w:val="00153915"/>
    <w:rsid w:val="00155225"/>
    <w:rsid w:val="001563E0"/>
    <w:rsid w:val="00160B97"/>
    <w:rsid w:val="00161CB2"/>
    <w:rsid w:val="00162F7C"/>
    <w:rsid w:val="001632ED"/>
    <w:rsid w:val="001663DF"/>
    <w:rsid w:val="00167C62"/>
    <w:rsid w:val="00171F63"/>
    <w:rsid w:val="00172B2A"/>
    <w:rsid w:val="00173C6D"/>
    <w:rsid w:val="00177FF7"/>
    <w:rsid w:val="001809D0"/>
    <w:rsid w:val="00180BEB"/>
    <w:rsid w:val="0018252E"/>
    <w:rsid w:val="001858CA"/>
    <w:rsid w:val="00190620"/>
    <w:rsid w:val="00190C55"/>
    <w:rsid w:val="00192010"/>
    <w:rsid w:val="001935AD"/>
    <w:rsid w:val="0019517A"/>
    <w:rsid w:val="00195545"/>
    <w:rsid w:val="001973FF"/>
    <w:rsid w:val="001A621E"/>
    <w:rsid w:val="001A7E9B"/>
    <w:rsid w:val="001B0D8F"/>
    <w:rsid w:val="001B3311"/>
    <w:rsid w:val="001B4CD4"/>
    <w:rsid w:val="001B533A"/>
    <w:rsid w:val="001B57EA"/>
    <w:rsid w:val="001B79FC"/>
    <w:rsid w:val="001B7B55"/>
    <w:rsid w:val="001C1C56"/>
    <w:rsid w:val="001C200D"/>
    <w:rsid w:val="001C61CC"/>
    <w:rsid w:val="001C75E1"/>
    <w:rsid w:val="001D0DE1"/>
    <w:rsid w:val="001D4962"/>
    <w:rsid w:val="001D5A5E"/>
    <w:rsid w:val="001D71A9"/>
    <w:rsid w:val="001D72E8"/>
    <w:rsid w:val="001D7B1F"/>
    <w:rsid w:val="001E33CE"/>
    <w:rsid w:val="001E39CE"/>
    <w:rsid w:val="001E52E4"/>
    <w:rsid w:val="001E6107"/>
    <w:rsid w:val="001F0D3C"/>
    <w:rsid w:val="001F1DCF"/>
    <w:rsid w:val="001F2975"/>
    <w:rsid w:val="001F3A61"/>
    <w:rsid w:val="001F655F"/>
    <w:rsid w:val="001F6E15"/>
    <w:rsid w:val="001F7B86"/>
    <w:rsid w:val="001F7FC9"/>
    <w:rsid w:val="00200BE3"/>
    <w:rsid w:val="00200F94"/>
    <w:rsid w:val="002015AA"/>
    <w:rsid w:val="002019A9"/>
    <w:rsid w:val="00201B05"/>
    <w:rsid w:val="00203CBE"/>
    <w:rsid w:val="002052B3"/>
    <w:rsid w:val="0020736A"/>
    <w:rsid w:val="00207AAD"/>
    <w:rsid w:val="00210408"/>
    <w:rsid w:val="00210468"/>
    <w:rsid w:val="00210E42"/>
    <w:rsid w:val="00210ED6"/>
    <w:rsid w:val="00211090"/>
    <w:rsid w:val="00212884"/>
    <w:rsid w:val="002149CF"/>
    <w:rsid w:val="002155C3"/>
    <w:rsid w:val="0021690A"/>
    <w:rsid w:val="00220625"/>
    <w:rsid w:val="00221617"/>
    <w:rsid w:val="00221EE5"/>
    <w:rsid w:val="00222044"/>
    <w:rsid w:val="00223FBA"/>
    <w:rsid w:val="002254A6"/>
    <w:rsid w:val="00226231"/>
    <w:rsid w:val="00227443"/>
    <w:rsid w:val="00230FB5"/>
    <w:rsid w:val="00237497"/>
    <w:rsid w:val="002379B9"/>
    <w:rsid w:val="00241D42"/>
    <w:rsid w:val="00245367"/>
    <w:rsid w:val="00245AC2"/>
    <w:rsid w:val="00245E70"/>
    <w:rsid w:val="002502E3"/>
    <w:rsid w:val="002503B6"/>
    <w:rsid w:val="002531CB"/>
    <w:rsid w:val="00253F22"/>
    <w:rsid w:val="00256F55"/>
    <w:rsid w:val="00257263"/>
    <w:rsid w:val="002604D4"/>
    <w:rsid w:val="002657B7"/>
    <w:rsid w:val="0026620D"/>
    <w:rsid w:val="00267BC0"/>
    <w:rsid w:val="002738C4"/>
    <w:rsid w:val="00273D7C"/>
    <w:rsid w:val="00275B69"/>
    <w:rsid w:val="00277558"/>
    <w:rsid w:val="00281656"/>
    <w:rsid w:val="00281EF2"/>
    <w:rsid w:val="0028289A"/>
    <w:rsid w:val="002845F4"/>
    <w:rsid w:val="0028779B"/>
    <w:rsid w:val="002910E4"/>
    <w:rsid w:val="00291D96"/>
    <w:rsid w:val="00292192"/>
    <w:rsid w:val="0029287B"/>
    <w:rsid w:val="00292CC3"/>
    <w:rsid w:val="00293B16"/>
    <w:rsid w:val="00297F08"/>
    <w:rsid w:val="002A0918"/>
    <w:rsid w:val="002A0BCF"/>
    <w:rsid w:val="002A2968"/>
    <w:rsid w:val="002A2FA9"/>
    <w:rsid w:val="002A3778"/>
    <w:rsid w:val="002A38FF"/>
    <w:rsid w:val="002A43D1"/>
    <w:rsid w:val="002A440E"/>
    <w:rsid w:val="002B23AF"/>
    <w:rsid w:val="002B326F"/>
    <w:rsid w:val="002B3CB1"/>
    <w:rsid w:val="002B5B16"/>
    <w:rsid w:val="002B5BE3"/>
    <w:rsid w:val="002B6616"/>
    <w:rsid w:val="002C0278"/>
    <w:rsid w:val="002C031F"/>
    <w:rsid w:val="002C0926"/>
    <w:rsid w:val="002C2D7F"/>
    <w:rsid w:val="002C6A0D"/>
    <w:rsid w:val="002D0333"/>
    <w:rsid w:val="002D4773"/>
    <w:rsid w:val="002D4C4B"/>
    <w:rsid w:val="002D4E89"/>
    <w:rsid w:val="002D68B0"/>
    <w:rsid w:val="002D78FC"/>
    <w:rsid w:val="002E385D"/>
    <w:rsid w:val="002E496A"/>
    <w:rsid w:val="002E5C02"/>
    <w:rsid w:val="002E7BE1"/>
    <w:rsid w:val="002F04F2"/>
    <w:rsid w:val="002F09C7"/>
    <w:rsid w:val="002F0B7D"/>
    <w:rsid w:val="002F0F82"/>
    <w:rsid w:val="002F218A"/>
    <w:rsid w:val="002F2534"/>
    <w:rsid w:val="002F68FF"/>
    <w:rsid w:val="002F6E0D"/>
    <w:rsid w:val="002F7159"/>
    <w:rsid w:val="00300192"/>
    <w:rsid w:val="0030192D"/>
    <w:rsid w:val="00306F2B"/>
    <w:rsid w:val="0030740C"/>
    <w:rsid w:val="003108E8"/>
    <w:rsid w:val="0031631D"/>
    <w:rsid w:val="0031726B"/>
    <w:rsid w:val="00320260"/>
    <w:rsid w:val="003203B4"/>
    <w:rsid w:val="003213AE"/>
    <w:rsid w:val="0032180F"/>
    <w:rsid w:val="0032189A"/>
    <w:rsid w:val="0033053E"/>
    <w:rsid w:val="00331929"/>
    <w:rsid w:val="003319A5"/>
    <w:rsid w:val="00332488"/>
    <w:rsid w:val="0033382E"/>
    <w:rsid w:val="003340A5"/>
    <w:rsid w:val="00334FA3"/>
    <w:rsid w:val="00336555"/>
    <w:rsid w:val="003374B9"/>
    <w:rsid w:val="00340E2D"/>
    <w:rsid w:val="00342AAD"/>
    <w:rsid w:val="003506EB"/>
    <w:rsid w:val="00351CB5"/>
    <w:rsid w:val="003545F3"/>
    <w:rsid w:val="003560EA"/>
    <w:rsid w:val="00361A70"/>
    <w:rsid w:val="00366DBC"/>
    <w:rsid w:val="00371781"/>
    <w:rsid w:val="00372B43"/>
    <w:rsid w:val="00373C97"/>
    <w:rsid w:val="0037519D"/>
    <w:rsid w:val="003759C0"/>
    <w:rsid w:val="00377127"/>
    <w:rsid w:val="003805F9"/>
    <w:rsid w:val="00383768"/>
    <w:rsid w:val="00383930"/>
    <w:rsid w:val="0038394B"/>
    <w:rsid w:val="00384953"/>
    <w:rsid w:val="00384F1E"/>
    <w:rsid w:val="00387037"/>
    <w:rsid w:val="00390ACE"/>
    <w:rsid w:val="0039110F"/>
    <w:rsid w:val="00391F1E"/>
    <w:rsid w:val="00394444"/>
    <w:rsid w:val="00395F2D"/>
    <w:rsid w:val="00396385"/>
    <w:rsid w:val="003969CC"/>
    <w:rsid w:val="003974D6"/>
    <w:rsid w:val="003A0968"/>
    <w:rsid w:val="003A1DE3"/>
    <w:rsid w:val="003A3369"/>
    <w:rsid w:val="003A37F2"/>
    <w:rsid w:val="003A5129"/>
    <w:rsid w:val="003A586F"/>
    <w:rsid w:val="003A715E"/>
    <w:rsid w:val="003B03EC"/>
    <w:rsid w:val="003B2038"/>
    <w:rsid w:val="003B3D2A"/>
    <w:rsid w:val="003B55EE"/>
    <w:rsid w:val="003B5F80"/>
    <w:rsid w:val="003C0479"/>
    <w:rsid w:val="003C317F"/>
    <w:rsid w:val="003C5E57"/>
    <w:rsid w:val="003C79A4"/>
    <w:rsid w:val="003C7FF6"/>
    <w:rsid w:val="003D09D7"/>
    <w:rsid w:val="003D0DE5"/>
    <w:rsid w:val="003D0DF7"/>
    <w:rsid w:val="003D1CE8"/>
    <w:rsid w:val="003D2086"/>
    <w:rsid w:val="003D5D94"/>
    <w:rsid w:val="003D7928"/>
    <w:rsid w:val="003D7AD4"/>
    <w:rsid w:val="003E262C"/>
    <w:rsid w:val="003E36C7"/>
    <w:rsid w:val="003E3D60"/>
    <w:rsid w:val="003E3DC4"/>
    <w:rsid w:val="003E494F"/>
    <w:rsid w:val="003E4E60"/>
    <w:rsid w:val="003E6520"/>
    <w:rsid w:val="003E6BE2"/>
    <w:rsid w:val="003F0099"/>
    <w:rsid w:val="003F44C3"/>
    <w:rsid w:val="00400367"/>
    <w:rsid w:val="00401ACE"/>
    <w:rsid w:val="004061DF"/>
    <w:rsid w:val="004064A1"/>
    <w:rsid w:val="00411698"/>
    <w:rsid w:val="004126E1"/>
    <w:rsid w:val="00413C85"/>
    <w:rsid w:val="00415DA5"/>
    <w:rsid w:val="0041690F"/>
    <w:rsid w:val="0041787A"/>
    <w:rsid w:val="00417FBF"/>
    <w:rsid w:val="004214A6"/>
    <w:rsid w:val="004229AD"/>
    <w:rsid w:val="00422BCD"/>
    <w:rsid w:val="00423108"/>
    <w:rsid w:val="004236B3"/>
    <w:rsid w:val="0042542E"/>
    <w:rsid w:val="00425C05"/>
    <w:rsid w:val="0042684A"/>
    <w:rsid w:val="004271FF"/>
    <w:rsid w:val="00431584"/>
    <w:rsid w:val="00431D13"/>
    <w:rsid w:val="00433FA6"/>
    <w:rsid w:val="00436DF0"/>
    <w:rsid w:val="004377D6"/>
    <w:rsid w:val="004405DC"/>
    <w:rsid w:val="0044098A"/>
    <w:rsid w:val="00441293"/>
    <w:rsid w:val="004412FB"/>
    <w:rsid w:val="004413A5"/>
    <w:rsid w:val="004424C5"/>
    <w:rsid w:val="00442AE9"/>
    <w:rsid w:val="00444419"/>
    <w:rsid w:val="004468C9"/>
    <w:rsid w:val="0044776F"/>
    <w:rsid w:val="00447BEE"/>
    <w:rsid w:val="00447EAC"/>
    <w:rsid w:val="004515B0"/>
    <w:rsid w:val="0045384C"/>
    <w:rsid w:val="00454145"/>
    <w:rsid w:val="0045462A"/>
    <w:rsid w:val="0045538C"/>
    <w:rsid w:val="004568C0"/>
    <w:rsid w:val="00456A8C"/>
    <w:rsid w:val="004575A9"/>
    <w:rsid w:val="00457965"/>
    <w:rsid w:val="004579E1"/>
    <w:rsid w:val="00461454"/>
    <w:rsid w:val="0046419E"/>
    <w:rsid w:val="004647C9"/>
    <w:rsid w:val="0046500A"/>
    <w:rsid w:val="00465EAA"/>
    <w:rsid w:val="0047113F"/>
    <w:rsid w:val="00474A50"/>
    <w:rsid w:val="00475134"/>
    <w:rsid w:val="00480A4C"/>
    <w:rsid w:val="00481BB8"/>
    <w:rsid w:val="0048207C"/>
    <w:rsid w:val="00484FDB"/>
    <w:rsid w:val="0049012A"/>
    <w:rsid w:val="004904CE"/>
    <w:rsid w:val="0049124C"/>
    <w:rsid w:val="004970C7"/>
    <w:rsid w:val="004A0303"/>
    <w:rsid w:val="004A0568"/>
    <w:rsid w:val="004A08FD"/>
    <w:rsid w:val="004A1905"/>
    <w:rsid w:val="004A1F01"/>
    <w:rsid w:val="004A4078"/>
    <w:rsid w:val="004A4A77"/>
    <w:rsid w:val="004A5785"/>
    <w:rsid w:val="004A67B3"/>
    <w:rsid w:val="004A7623"/>
    <w:rsid w:val="004A78E7"/>
    <w:rsid w:val="004B0AA7"/>
    <w:rsid w:val="004B2636"/>
    <w:rsid w:val="004B5F8A"/>
    <w:rsid w:val="004B7838"/>
    <w:rsid w:val="004C078E"/>
    <w:rsid w:val="004C0A49"/>
    <w:rsid w:val="004C267C"/>
    <w:rsid w:val="004C3D87"/>
    <w:rsid w:val="004C50AE"/>
    <w:rsid w:val="004C5E19"/>
    <w:rsid w:val="004C6CD5"/>
    <w:rsid w:val="004C7829"/>
    <w:rsid w:val="004C7A1C"/>
    <w:rsid w:val="004D1EEB"/>
    <w:rsid w:val="004D1F91"/>
    <w:rsid w:val="004D41EC"/>
    <w:rsid w:val="004D52F8"/>
    <w:rsid w:val="004E01CC"/>
    <w:rsid w:val="004E1943"/>
    <w:rsid w:val="004E4298"/>
    <w:rsid w:val="004E73F0"/>
    <w:rsid w:val="004F077E"/>
    <w:rsid w:val="004F103A"/>
    <w:rsid w:val="004F19EC"/>
    <w:rsid w:val="004F42C1"/>
    <w:rsid w:val="004F4C1D"/>
    <w:rsid w:val="004F69AF"/>
    <w:rsid w:val="004F7BBB"/>
    <w:rsid w:val="00500089"/>
    <w:rsid w:val="00501B0A"/>
    <w:rsid w:val="005036D4"/>
    <w:rsid w:val="00503D3C"/>
    <w:rsid w:val="00505084"/>
    <w:rsid w:val="00505A7E"/>
    <w:rsid w:val="00507DE4"/>
    <w:rsid w:val="00512041"/>
    <w:rsid w:val="005125B5"/>
    <w:rsid w:val="00516772"/>
    <w:rsid w:val="00517C0B"/>
    <w:rsid w:val="005205D3"/>
    <w:rsid w:val="0052618F"/>
    <w:rsid w:val="00527556"/>
    <w:rsid w:val="00532120"/>
    <w:rsid w:val="00533C17"/>
    <w:rsid w:val="0053447C"/>
    <w:rsid w:val="00535486"/>
    <w:rsid w:val="00536ED6"/>
    <w:rsid w:val="00537799"/>
    <w:rsid w:val="005409AA"/>
    <w:rsid w:val="00540F35"/>
    <w:rsid w:val="00541326"/>
    <w:rsid w:val="00542EB4"/>
    <w:rsid w:val="00543A43"/>
    <w:rsid w:val="0054456F"/>
    <w:rsid w:val="0055050B"/>
    <w:rsid w:val="00550A8C"/>
    <w:rsid w:val="005517C5"/>
    <w:rsid w:val="00551F45"/>
    <w:rsid w:val="00552A2D"/>
    <w:rsid w:val="00556945"/>
    <w:rsid w:val="00556A9B"/>
    <w:rsid w:val="00556DCC"/>
    <w:rsid w:val="005621FD"/>
    <w:rsid w:val="00563647"/>
    <w:rsid w:val="0056469B"/>
    <w:rsid w:val="005674ED"/>
    <w:rsid w:val="00570134"/>
    <w:rsid w:val="00572090"/>
    <w:rsid w:val="00572CE8"/>
    <w:rsid w:val="005753DF"/>
    <w:rsid w:val="00576A39"/>
    <w:rsid w:val="00577470"/>
    <w:rsid w:val="005818E5"/>
    <w:rsid w:val="00581A6E"/>
    <w:rsid w:val="00584802"/>
    <w:rsid w:val="00584B15"/>
    <w:rsid w:val="005857DD"/>
    <w:rsid w:val="00585F78"/>
    <w:rsid w:val="00587223"/>
    <w:rsid w:val="00587C61"/>
    <w:rsid w:val="00590AB6"/>
    <w:rsid w:val="00592410"/>
    <w:rsid w:val="00593822"/>
    <w:rsid w:val="0059445E"/>
    <w:rsid w:val="00595BAE"/>
    <w:rsid w:val="00597E27"/>
    <w:rsid w:val="005A0777"/>
    <w:rsid w:val="005A2C61"/>
    <w:rsid w:val="005A318B"/>
    <w:rsid w:val="005A35A8"/>
    <w:rsid w:val="005A46B8"/>
    <w:rsid w:val="005A4B2E"/>
    <w:rsid w:val="005A549D"/>
    <w:rsid w:val="005A65F0"/>
    <w:rsid w:val="005B00D7"/>
    <w:rsid w:val="005B0F2F"/>
    <w:rsid w:val="005B4D5B"/>
    <w:rsid w:val="005B628F"/>
    <w:rsid w:val="005B6BCA"/>
    <w:rsid w:val="005C1625"/>
    <w:rsid w:val="005C3629"/>
    <w:rsid w:val="005C7A0C"/>
    <w:rsid w:val="005D03E4"/>
    <w:rsid w:val="005D0609"/>
    <w:rsid w:val="005D3159"/>
    <w:rsid w:val="005D47D1"/>
    <w:rsid w:val="005D6988"/>
    <w:rsid w:val="005D7883"/>
    <w:rsid w:val="005E28BD"/>
    <w:rsid w:val="005E646E"/>
    <w:rsid w:val="005E7240"/>
    <w:rsid w:val="005E7681"/>
    <w:rsid w:val="005F1205"/>
    <w:rsid w:val="005F3131"/>
    <w:rsid w:val="005F33A8"/>
    <w:rsid w:val="005F3B6C"/>
    <w:rsid w:val="005F47ED"/>
    <w:rsid w:val="005F5D84"/>
    <w:rsid w:val="005F5E02"/>
    <w:rsid w:val="00601B8C"/>
    <w:rsid w:val="006039C8"/>
    <w:rsid w:val="006048A7"/>
    <w:rsid w:val="0060520D"/>
    <w:rsid w:val="006052AE"/>
    <w:rsid w:val="00605EB3"/>
    <w:rsid w:val="00607E9C"/>
    <w:rsid w:val="00610121"/>
    <w:rsid w:val="00612099"/>
    <w:rsid w:val="006128B8"/>
    <w:rsid w:val="00614CB3"/>
    <w:rsid w:val="006150E2"/>
    <w:rsid w:val="006155EC"/>
    <w:rsid w:val="00616031"/>
    <w:rsid w:val="00616A40"/>
    <w:rsid w:val="00617820"/>
    <w:rsid w:val="00620287"/>
    <w:rsid w:val="00622160"/>
    <w:rsid w:val="0062272F"/>
    <w:rsid w:val="00626E2F"/>
    <w:rsid w:val="00627E51"/>
    <w:rsid w:val="006303D5"/>
    <w:rsid w:val="006307F0"/>
    <w:rsid w:val="006316C3"/>
    <w:rsid w:val="00633A02"/>
    <w:rsid w:val="00634F51"/>
    <w:rsid w:val="00635667"/>
    <w:rsid w:val="00635E0F"/>
    <w:rsid w:val="00641582"/>
    <w:rsid w:val="006436C2"/>
    <w:rsid w:val="00643F3D"/>
    <w:rsid w:val="0064587F"/>
    <w:rsid w:val="0064645F"/>
    <w:rsid w:val="0064765B"/>
    <w:rsid w:val="0065156C"/>
    <w:rsid w:val="006515AC"/>
    <w:rsid w:val="00653363"/>
    <w:rsid w:val="0065619B"/>
    <w:rsid w:val="006561CE"/>
    <w:rsid w:val="00656519"/>
    <w:rsid w:val="006569FE"/>
    <w:rsid w:val="00656DE8"/>
    <w:rsid w:val="006571D4"/>
    <w:rsid w:val="00657278"/>
    <w:rsid w:val="00660A42"/>
    <w:rsid w:val="00665CD9"/>
    <w:rsid w:val="00666FDA"/>
    <w:rsid w:val="00667B2C"/>
    <w:rsid w:val="00670608"/>
    <w:rsid w:val="00670BC3"/>
    <w:rsid w:val="00671592"/>
    <w:rsid w:val="00673307"/>
    <w:rsid w:val="00673717"/>
    <w:rsid w:val="00673830"/>
    <w:rsid w:val="00676FB7"/>
    <w:rsid w:val="0068027B"/>
    <w:rsid w:val="006806BD"/>
    <w:rsid w:val="006808C3"/>
    <w:rsid w:val="0069089C"/>
    <w:rsid w:val="00690B91"/>
    <w:rsid w:val="00691D90"/>
    <w:rsid w:val="00694594"/>
    <w:rsid w:val="00695D50"/>
    <w:rsid w:val="00696F6C"/>
    <w:rsid w:val="00697AB1"/>
    <w:rsid w:val="006A4B67"/>
    <w:rsid w:val="006A5201"/>
    <w:rsid w:val="006A5CF2"/>
    <w:rsid w:val="006A71C5"/>
    <w:rsid w:val="006B2463"/>
    <w:rsid w:val="006B270A"/>
    <w:rsid w:val="006B2C99"/>
    <w:rsid w:val="006B48EE"/>
    <w:rsid w:val="006C2501"/>
    <w:rsid w:val="006C2CA7"/>
    <w:rsid w:val="006C3B09"/>
    <w:rsid w:val="006C41C5"/>
    <w:rsid w:val="006C6FF3"/>
    <w:rsid w:val="006D0BBF"/>
    <w:rsid w:val="006D3B3E"/>
    <w:rsid w:val="006D4EBF"/>
    <w:rsid w:val="006D60F9"/>
    <w:rsid w:val="006D6D57"/>
    <w:rsid w:val="006D7C3D"/>
    <w:rsid w:val="006D7DD9"/>
    <w:rsid w:val="006E02DC"/>
    <w:rsid w:val="006E18C1"/>
    <w:rsid w:val="006E2D7D"/>
    <w:rsid w:val="006E3AD9"/>
    <w:rsid w:val="006E66A9"/>
    <w:rsid w:val="006E6E16"/>
    <w:rsid w:val="006E7467"/>
    <w:rsid w:val="006E7AA8"/>
    <w:rsid w:val="006F0B2F"/>
    <w:rsid w:val="006F500A"/>
    <w:rsid w:val="006F5BDF"/>
    <w:rsid w:val="006F673F"/>
    <w:rsid w:val="00702BA2"/>
    <w:rsid w:val="00702C99"/>
    <w:rsid w:val="007037CE"/>
    <w:rsid w:val="00704E27"/>
    <w:rsid w:val="0070669F"/>
    <w:rsid w:val="0071034A"/>
    <w:rsid w:val="00710640"/>
    <w:rsid w:val="00710963"/>
    <w:rsid w:val="00710EB2"/>
    <w:rsid w:val="0071500F"/>
    <w:rsid w:val="00721917"/>
    <w:rsid w:val="00724154"/>
    <w:rsid w:val="007245D5"/>
    <w:rsid w:val="0072570A"/>
    <w:rsid w:val="00726A3D"/>
    <w:rsid w:val="007275A4"/>
    <w:rsid w:val="007279BD"/>
    <w:rsid w:val="00730906"/>
    <w:rsid w:val="0073126E"/>
    <w:rsid w:val="00732324"/>
    <w:rsid w:val="00732CBD"/>
    <w:rsid w:val="00733451"/>
    <w:rsid w:val="0073578E"/>
    <w:rsid w:val="00735890"/>
    <w:rsid w:val="00735B19"/>
    <w:rsid w:val="00737101"/>
    <w:rsid w:val="007371B5"/>
    <w:rsid w:val="00741057"/>
    <w:rsid w:val="00741562"/>
    <w:rsid w:val="00741DFA"/>
    <w:rsid w:val="00742045"/>
    <w:rsid w:val="0074712A"/>
    <w:rsid w:val="00747EC2"/>
    <w:rsid w:val="00751E03"/>
    <w:rsid w:val="00754127"/>
    <w:rsid w:val="007548F7"/>
    <w:rsid w:val="007553EB"/>
    <w:rsid w:val="00755F4F"/>
    <w:rsid w:val="00755F7C"/>
    <w:rsid w:val="0075748C"/>
    <w:rsid w:val="00760412"/>
    <w:rsid w:val="007605A8"/>
    <w:rsid w:val="00761819"/>
    <w:rsid w:val="00761822"/>
    <w:rsid w:val="0076188F"/>
    <w:rsid w:val="00761AFB"/>
    <w:rsid w:val="007652FC"/>
    <w:rsid w:val="007654EA"/>
    <w:rsid w:val="00765E88"/>
    <w:rsid w:val="007706D5"/>
    <w:rsid w:val="0077281C"/>
    <w:rsid w:val="00772B01"/>
    <w:rsid w:val="0077471B"/>
    <w:rsid w:val="00776AEB"/>
    <w:rsid w:val="0077734A"/>
    <w:rsid w:val="007809DB"/>
    <w:rsid w:val="00781A6C"/>
    <w:rsid w:val="00782EB3"/>
    <w:rsid w:val="00783CDA"/>
    <w:rsid w:val="0078531C"/>
    <w:rsid w:val="007870C2"/>
    <w:rsid w:val="00790993"/>
    <w:rsid w:val="00792213"/>
    <w:rsid w:val="00793534"/>
    <w:rsid w:val="00794707"/>
    <w:rsid w:val="00795FAE"/>
    <w:rsid w:val="007A021E"/>
    <w:rsid w:val="007A0C91"/>
    <w:rsid w:val="007A2FA2"/>
    <w:rsid w:val="007A31F4"/>
    <w:rsid w:val="007A33D3"/>
    <w:rsid w:val="007A4589"/>
    <w:rsid w:val="007A4816"/>
    <w:rsid w:val="007A4B1D"/>
    <w:rsid w:val="007A4C5E"/>
    <w:rsid w:val="007A5D2C"/>
    <w:rsid w:val="007A5E4B"/>
    <w:rsid w:val="007A677D"/>
    <w:rsid w:val="007A70EF"/>
    <w:rsid w:val="007B1C11"/>
    <w:rsid w:val="007B290E"/>
    <w:rsid w:val="007B4FBA"/>
    <w:rsid w:val="007B51C1"/>
    <w:rsid w:val="007B6A25"/>
    <w:rsid w:val="007B6ADE"/>
    <w:rsid w:val="007C4360"/>
    <w:rsid w:val="007C4906"/>
    <w:rsid w:val="007C7BF0"/>
    <w:rsid w:val="007C7DCD"/>
    <w:rsid w:val="007D1E46"/>
    <w:rsid w:val="007D2020"/>
    <w:rsid w:val="007D3D7C"/>
    <w:rsid w:val="007D5CCC"/>
    <w:rsid w:val="007D7A78"/>
    <w:rsid w:val="007D7E08"/>
    <w:rsid w:val="007E1072"/>
    <w:rsid w:val="007E27DC"/>
    <w:rsid w:val="007E2CCC"/>
    <w:rsid w:val="007E5186"/>
    <w:rsid w:val="007E6E67"/>
    <w:rsid w:val="007E7CFE"/>
    <w:rsid w:val="007F0C5A"/>
    <w:rsid w:val="007F20ED"/>
    <w:rsid w:val="007F2582"/>
    <w:rsid w:val="007F3001"/>
    <w:rsid w:val="007F3B3F"/>
    <w:rsid w:val="007F43C6"/>
    <w:rsid w:val="007F66D8"/>
    <w:rsid w:val="007F72E3"/>
    <w:rsid w:val="00803B2D"/>
    <w:rsid w:val="00803E83"/>
    <w:rsid w:val="008049DA"/>
    <w:rsid w:val="00806562"/>
    <w:rsid w:val="00807A2F"/>
    <w:rsid w:val="00812C5A"/>
    <w:rsid w:val="00815482"/>
    <w:rsid w:val="00815922"/>
    <w:rsid w:val="00816035"/>
    <w:rsid w:val="0081663A"/>
    <w:rsid w:val="00822109"/>
    <w:rsid w:val="0082307B"/>
    <w:rsid w:val="00824257"/>
    <w:rsid w:val="0082427C"/>
    <w:rsid w:val="008244AE"/>
    <w:rsid w:val="00824FCE"/>
    <w:rsid w:val="00825771"/>
    <w:rsid w:val="00827ED8"/>
    <w:rsid w:val="008314A7"/>
    <w:rsid w:val="008325FE"/>
    <w:rsid w:val="00832E13"/>
    <w:rsid w:val="008334D5"/>
    <w:rsid w:val="00833D6B"/>
    <w:rsid w:val="0083418C"/>
    <w:rsid w:val="008350DE"/>
    <w:rsid w:val="00836CDE"/>
    <w:rsid w:val="00840B6F"/>
    <w:rsid w:val="0084146A"/>
    <w:rsid w:val="00841864"/>
    <w:rsid w:val="00841A52"/>
    <w:rsid w:val="008428C9"/>
    <w:rsid w:val="00843947"/>
    <w:rsid w:val="00845719"/>
    <w:rsid w:val="00845845"/>
    <w:rsid w:val="008500F6"/>
    <w:rsid w:val="00850F81"/>
    <w:rsid w:val="0085158A"/>
    <w:rsid w:val="008520CE"/>
    <w:rsid w:val="00852F8A"/>
    <w:rsid w:val="008569D2"/>
    <w:rsid w:val="0085749B"/>
    <w:rsid w:val="008575ED"/>
    <w:rsid w:val="00861162"/>
    <w:rsid w:val="00861E41"/>
    <w:rsid w:val="008628AE"/>
    <w:rsid w:val="00863D1B"/>
    <w:rsid w:val="008647D1"/>
    <w:rsid w:val="00865156"/>
    <w:rsid w:val="00865A69"/>
    <w:rsid w:val="00870E29"/>
    <w:rsid w:val="00871372"/>
    <w:rsid w:val="00871386"/>
    <w:rsid w:val="00871C0D"/>
    <w:rsid w:val="00872C3F"/>
    <w:rsid w:val="008758F7"/>
    <w:rsid w:val="00876000"/>
    <w:rsid w:val="00876A80"/>
    <w:rsid w:val="00876CBC"/>
    <w:rsid w:val="00876DC2"/>
    <w:rsid w:val="00880C6F"/>
    <w:rsid w:val="00882AF8"/>
    <w:rsid w:val="00884FD2"/>
    <w:rsid w:val="008852E4"/>
    <w:rsid w:val="008877B0"/>
    <w:rsid w:val="008915D9"/>
    <w:rsid w:val="00892A58"/>
    <w:rsid w:val="00893046"/>
    <w:rsid w:val="00893F32"/>
    <w:rsid w:val="00893FD0"/>
    <w:rsid w:val="008955F6"/>
    <w:rsid w:val="008956A8"/>
    <w:rsid w:val="008958CB"/>
    <w:rsid w:val="0089595C"/>
    <w:rsid w:val="00896E1A"/>
    <w:rsid w:val="00897C8F"/>
    <w:rsid w:val="008A1C58"/>
    <w:rsid w:val="008A2AC0"/>
    <w:rsid w:val="008A2BA8"/>
    <w:rsid w:val="008A3C3F"/>
    <w:rsid w:val="008A4BF5"/>
    <w:rsid w:val="008A620A"/>
    <w:rsid w:val="008B16DE"/>
    <w:rsid w:val="008B70B6"/>
    <w:rsid w:val="008C02EC"/>
    <w:rsid w:val="008C3843"/>
    <w:rsid w:val="008C645E"/>
    <w:rsid w:val="008C6492"/>
    <w:rsid w:val="008C70A1"/>
    <w:rsid w:val="008D12B3"/>
    <w:rsid w:val="008D2182"/>
    <w:rsid w:val="008D2772"/>
    <w:rsid w:val="008D33D9"/>
    <w:rsid w:val="008D36BA"/>
    <w:rsid w:val="008D3740"/>
    <w:rsid w:val="008E0231"/>
    <w:rsid w:val="008E0524"/>
    <w:rsid w:val="008E7E2E"/>
    <w:rsid w:val="008F3FAA"/>
    <w:rsid w:val="008F6309"/>
    <w:rsid w:val="008F7303"/>
    <w:rsid w:val="009017FE"/>
    <w:rsid w:val="0090251E"/>
    <w:rsid w:val="00907D84"/>
    <w:rsid w:val="0091039A"/>
    <w:rsid w:val="009107D0"/>
    <w:rsid w:val="009135BE"/>
    <w:rsid w:val="00914778"/>
    <w:rsid w:val="00916B9D"/>
    <w:rsid w:val="00917A5A"/>
    <w:rsid w:val="009211B2"/>
    <w:rsid w:val="00921676"/>
    <w:rsid w:val="0092492A"/>
    <w:rsid w:val="00924957"/>
    <w:rsid w:val="009250E6"/>
    <w:rsid w:val="00925F97"/>
    <w:rsid w:val="00926AA9"/>
    <w:rsid w:val="00927F6F"/>
    <w:rsid w:val="009322D8"/>
    <w:rsid w:val="00932BAF"/>
    <w:rsid w:val="0093322A"/>
    <w:rsid w:val="00933294"/>
    <w:rsid w:val="00933C4F"/>
    <w:rsid w:val="0093508F"/>
    <w:rsid w:val="00935A7B"/>
    <w:rsid w:val="00935EB4"/>
    <w:rsid w:val="00936214"/>
    <w:rsid w:val="0094087C"/>
    <w:rsid w:val="00942620"/>
    <w:rsid w:val="00942B84"/>
    <w:rsid w:val="00942E09"/>
    <w:rsid w:val="0094648C"/>
    <w:rsid w:val="00946E03"/>
    <w:rsid w:val="00947834"/>
    <w:rsid w:val="00947FDA"/>
    <w:rsid w:val="0095199F"/>
    <w:rsid w:val="00952F89"/>
    <w:rsid w:val="00953BEF"/>
    <w:rsid w:val="00954E91"/>
    <w:rsid w:val="00955C13"/>
    <w:rsid w:val="0095668B"/>
    <w:rsid w:val="00956E10"/>
    <w:rsid w:val="00960DE5"/>
    <w:rsid w:val="009611A9"/>
    <w:rsid w:val="009612DD"/>
    <w:rsid w:val="00961930"/>
    <w:rsid w:val="00963307"/>
    <w:rsid w:val="00963CFA"/>
    <w:rsid w:val="009653B5"/>
    <w:rsid w:val="0096574E"/>
    <w:rsid w:val="00966ECF"/>
    <w:rsid w:val="0096788D"/>
    <w:rsid w:val="00967D6C"/>
    <w:rsid w:val="009703A9"/>
    <w:rsid w:val="00971FD4"/>
    <w:rsid w:val="0097286A"/>
    <w:rsid w:val="0097554B"/>
    <w:rsid w:val="00975C30"/>
    <w:rsid w:val="00983D16"/>
    <w:rsid w:val="00985DA6"/>
    <w:rsid w:val="009863F4"/>
    <w:rsid w:val="00987319"/>
    <w:rsid w:val="00990174"/>
    <w:rsid w:val="0099674A"/>
    <w:rsid w:val="00996F32"/>
    <w:rsid w:val="009977BE"/>
    <w:rsid w:val="009A10CE"/>
    <w:rsid w:val="009A1E49"/>
    <w:rsid w:val="009A38C3"/>
    <w:rsid w:val="009A5040"/>
    <w:rsid w:val="009A5777"/>
    <w:rsid w:val="009B069C"/>
    <w:rsid w:val="009B0B24"/>
    <w:rsid w:val="009B0B60"/>
    <w:rsid w:val="009B192A"/>
    <w:rsid w:val="009B1EBB"/>
    <w:rsid w:val="009B5563"/>
    <w:rsid w:val="009B5D37"/>
    <w:rsid w:val="009B7675"/>
    <w:rsid w:val="009B7C5C"/>
    <w:rsid w:val="009C04FA"/>
    <w:rsid w:val="009C2023"/>
    <w:rsid w:val="009C357F"/>
    <w:rsid w:val="009C4D60"/>
    <w:rsid w:val="009C5C31"/>
    <w:rsid w:val="009D0199"/>
    <w:rsid w:val="009D02DC"/>
    <w:rsid w:val="009D2162"/>
    <w:rsid w:val="009D3C6E"/>
    <w:rsid w:val="009D5289"/>
    <w:rsid w:val="009D5A1B"/>
    <w:rsid w:val="009D76F8"/>
    <w:rsid w:val="009E04F8"/>
    <w:rsid w:val="009E1FC3"/>
    <w:rsid w:val="009E1FD9"/>
    <w:rsid w:val="009E3882"/>
    <w:rsid w:val="009E55A0"/>
    <w:rsid w:val="009E59D5"/>
    <w:rsid w:val="009E636F"/>
    <w:rsid w:val="009E6E40"/>
    <w:rsid w:val="009E7C7E"/>
    <w:rsid w:val="009F090C"/>
    <w:rsid w:val="009F2AD5"/>
    <w:rsid w:val="009F426F"/>
    <w:rsid w:val="009F46F0"/>
    <w:rsid w:val="009F4D58"/>
    <w:rsid w:val="009F4FE0"/>
    <w:rsid w:val="009F5B87"/>
    <w:rsid w:val="009F5BA9"/>
    <w:rsid w:val="009F7031"/>
    <w:rsid w:val="009F7BC1"/>
    <w:rsid w:val="00A01B88"/>
    <w:rsid w:val="00A0696B"/>
    <w:rsid w:val="00A1138F"/>
    <w:rsid w:val="00A1155C"/>
    <w:rsid w:val="00A12E2F"/>
    <w:rsid w:val="00A13B33"/>
    <w:rsid w:val="00A13E29"/>
    <w:rsid w:val="00A13FBC"/>
    <w:rsid w:val="00A148F4"/>
    <w:rsid w:val="00A14F4E"/>
    <w:rsid w:val="00A2023C"/>
    <w:rsid w:val="00A22777"/>
    <w:rsid w:val="00A247A0"/>
    <w:rsid w:val="00A25CF9"/>
    <w:rsid w:val="00A263CE"/>
    <w:rsid w:val="00A26554"/>
    <w:rsid w:val="00A27736"/>
    <w:rsid w:val="00A27E4A"/>
    <w:rsid w:val="00A34FAF"/>
    <w:rsid w:val="00A3522F"/>
    <w:rsid w:val="00A35727"/>
    <w:rsid w:val="00A35E71"/>
    <w:rsid w:val="00A36201"/>
    <w:rsid w:val="00A414C1"/>
    <w:rsid w:val="00A46390"/>
    <w:rsid w:val="00A51348"/>
    <w:rsid w:val="00A51BDE"/>
    <w:rsid w:val="00A545E3"/>
    <w:rsid w:val="00A57FDE"/>
    <w:rsid w:val="00A606E4"/>
    <w:rsid w:val="00A630BD"/>
    <w:rsid w:val="00A665F9"/>
    <w:rsid w:val="00A73F9C"/>
    <w:rsid w:val="00A74D77"/>
    <w:rsid w:val="00A76975"/>
    <w:rsid w:val="00A838D9"/>
    <w:rsid w:val="00A843BD"/>
    <w:rsid w:val="00A94F1C"/>
    <w:rsid w:val="00A96EE8"/>
    <w:rsid w:val="00A973EA"/>
    <w:rsid w:val="00AA038B"/>
    <w:rsid w:val="00AA0C38"/>
    <w:rsid w:val="00AA0E73"/>
    <w:rsid w:val="00AA1FB1"/>
    <w:rsid w:val="00AA2130"/>
    <w:rsid w:val="00AA4113"/>
    <w:rsid w:val="00AA4943"/>
    <w:rsid w:val="00AA7B83"/>
    <w:rsid w:val="00AB25DA"/>
    <w:rsid w:val="00AB5455"/>
    <w:rsid w:val="00AB6592"/>
    <w:rsid w:val="00AB787B"/>
    <w:rsid w:val="00AC1537"/>
    <w:rsid w:val="00AC61C8"/>
    <w:rsid w:val="00AD0D76"/>
    <w:rsid w:val="00AD129F"/>
    <w:rsid w:val="00AD1603"/>
    <w:rsid w:val="00AD2F74"/>
    <w:rsid w:val="00AD46C2"/>
    <w:rsid w:val="00AD55AB"/>
    <w:rsid w:val="00AD75B8"/>
    <w:rsid w:val="00AE301C"/>
    <w:rsid w:val="00AE356C"/>
    <w:rsid w:val="00AE3CB3"/>
    <w:rsid w:val="00AE3EE5"/>
    <w:rsid w:val="00AE446D"/>
    <w:rsid w:val="00AE4E17"/>
    <w:rsid w:val="00AF044C"/>
    <w:rsid w:val="00AF0983"/>
    <w:rsid w:val="00AF0B7C"/>
    <w:rsid w:val="00AF0CA4"/>
    <w:rsid w:val="00AF1255"/>
    <w:rsid w:val="00AF2AA2"/>
    <w:rsid w:val="00AF2C74"/>
    <w:rsid w:val="00AF3DEE"/>
    <w:rsid w:val="00AF5E07"/>
    <w:rsid w:val="00AF7967"/>
    <w:rsid w:val="00B011D2"/>
    <w:rsid w:val="00B011FF"/>
    <w:rsid w:val="00B01266"/>
    <w:rsid w:val="00B01821"/>
    <w:rsid w:val="00B03A12"/>
    <w:rsid w:val="00B05B88"/>
    <w:rsid w:val="00B06965"/>
    <w:rsid w:val="00B06BF8"/>
    <w:rsid w:val="00B06CBF"/>
    <w:rsid w:val="00B06D6C"/>
    <w:rsid w:val="00B17EFD"/>
    <w:rsid w:val="00B20DCC"/>
    <w:rsid w:val="00B2181B"/>
    <w:rsid w:val="00B2429B"/>
    <w:rsid w:val="00B246FE"/>
    <w:rsid w:val="00B2592F"/>
    <w:rsid w:val="00B27272"/>
    <w:rsid w:val="00B275B3"/>
    <w:rsid w:val="00B27C18"/>
    <w:rsid w:val="00B31005"/>
    <w:rsid w:val="00B326BC"/>
    <w:rsid w:val="00B33F8C"/>
    <w:rsid w:val="00B3425F"/>
    <w:rsid w:val="00B34284"/>
    <w:rsid w:val="00B34AAA"/>
    <w:rsid w:val="00B35750"/>
    <w:rsid w:val="00B37DFD"/>
    <w:rsid w:val="00B44B36"/>
    <w:rsid w:val="00B46081"/>
    <w:rsid w:val="00B46445"/>
    <w:rsid w:val="00B464D3"/>
    <w:rsid w:val="00B4681B"/>
    <w:rsid w:val="00B4719F"/>
    <w:rsid w:val="00B50B51"/>
    <w:rsid w:val="00B50D8B"/>
    <w:rsid w:val="00B51C51"/>
    <w:rsid w:val="00B52600"/>
    <w:rsid w:val="00B619B3"/>
    <w:rsid w:val="00B658A3"/>
    <w:rsid w:val="00B65B02"/>
    <w:rsid w:val="00B65F67"/>
    <w:rsid w:val="00B66B70"/>
    <w:rsid w:val="00B67B26"/>
    <w:rsid w:val="00B7024A"/>
    <w:rsid w:val="00B702B2"/>
    <w:rsid w:val="00B71B26"/>
    <w:rsid w:val="00B71F97"/>
    <w:rsid w:val="00B72412"/>
    <w:rsid w:val="00B739FB"/>
    <w:rsid w:val="00B74377"/>
    <w:rsid w:val="00B74B1B"/>
    <w:rsid w:val="00B7672A"/>
    <w:rsid w:val="00B77343"/>
    <w:rsid w:val="00B779FB"/>
    <w:rsid w:val="00B81823"/>
    <w:rsid w:val="00B8186A"/>
    <w:rsid w:val="00B81896"/>
    <w:rsid w:val="00B836E2"/>
    <w:rsid w:val="00B8388C"/>
    <w:rsid w:val="00B83E4F"/>
    <w:rsid w:val="00B83FDE"/>
    <w:rsid w:val="00B84D8F"/>
    <w:rsid w:val="00B8651C"/>
    <w:rsid w:val="00B86BF3"/>
    <w:rsid w:val="00B91C81"/>
    <w:rsid w:val="00B935C3"/>
    <w:rsid w:val="00B9390F"/>
    <w:rsid w:val="00B93BBE"/>
    <w:rsid w:val="00B9435D"/>
    <w:rsid w:val="00B94CE2"/>
    <w:rsid w:val="00B94E88"/>
    <w:rsid w:val="00B975BB"/>
    <w:rsid w:val="00BA0129"/>
    <w:rsid w:val="00BA1D09"/>
    <w:rsid w:val="00BA1DBB"/>
    <w:rsid w:val="00BA20E2"/>
    <w:rsid w:val="00BA23B3"/>
    <w:rsid w:val="00BA3599"/>
    <w:rsid w:val="00BA35A4"/>
    <w:rsid w:val="00BA37C1"/>
    <w:rsid w:val="00BA74D3"/>
    <w:rsid w:val="00BB106D"/>
    <w:rsid w:val="00BB17A5"/>
    <w:rsid w:val="00BB205C"/>
    <w:rsid w:val="00BB2395"/>
    <w:rsid w:val="00BB40CE"/>
    <w:rsid w:val="00BB4275"/>
    <w:rsid w:val="00BB65F6"/>
    <w:rsid w:val="00BB7A63"/>
    <w:rsid w:val="00BB7E71"/>
    <w:rsid w:val="00BC153C"/>
    <w:rsid w:val="00BC4C39"/>
    <w:rsid w:val="00BC5328"/>
    <w:rsid w:val="00BC5779"/>
    <w:rsid w:val="00BC7817"/>
    <w:rsid w:val="00BD1F05"/>
    <w:rsid w:val="00BD20C8"/>
    <w:rsid w:val="00BD345F"/>
    <w:rsid w:val="00BD43E9"/>
    <w:rsid w:val="00BD7993"/>
    <w:rsid w:val="00BE0E28"/>
    <w:rsid w:val="00BE1E57"/>
    <w:rsid w:val="00BE1F9C"/>
    <w:rsid w:val="00BE2E43"/>
    <w:rsid w:val="00BE3AD5"/>
    <w:rsid w:val="00BE5936"/>
    <w:rsid w:val="00BE7107"/>
    <w:rsid w:val="00BF1068"/>
    <w:rsid w:val="00BF190D"/>
    <w:rsid w:val="00BF1F0E"/>
    <w:rsid w:val="00BF1F2E"/>
    <w:rsid w:val="00BF2133"/>
    <w:rsid w:val="00BF4D8A"/>
    <w:rsid w:val="00BF671D"/>
    <w:rsid w:val="00BF6C97"/>
    <w:rsid w:val="00C01E72"/>
    <w:rsid w:val="00C02CC7"/>
    <w:rsid w:val="00C03A0E"/>
    <w:rsid w:val="00C045C5"/>
    <w:rsid w:val="00C049F3"/>
    <w:rsid w:val="00C05236"/>
    <w:rsid w:val="00C1072B"/>
    <w:rsid w:val="00C10EC5"/>
    <w:rsid w:val="00C11995"/>
    <w:rsid w:val="00C12635"/>
    <w:rsid w:val="00C14A1E"/>
    <w:rsid w:val="00C15483"/>
    <w:rsid w:val="00C164A6"/>
    <w:rsid w:val="00C179F8"/>
    <w:rsid w:val="00C202BA"/>
    <w:rsid w:val="00C204DF"/>
    <w:rsid w:val="00C22E66"/>
    <w:rsid w:val="00C256B3"/>
    <w:rsid w:val="00C266C1"/>
    <w:rsid w:val="00C30A02"/>
    <w:rsid w:val="00C31414"/>
    <w:rsid w:val="00C31C12"/>
    <w:rsid w:val="00C3456F"/>
    <w:rsid w:val="00C34B06"/>
    <w:rsid w:val="00C34B09"/>
    <w:rsid w:val="00C356EC"/>
    <w:rsid w:val="00C3578A"/>
    <w:rsid w:val="00C37CBE"/>
    <w:rsid w:val="00C419C8"/>
    <w:rsid w:val="00C451CE"/>
    <w:rsid w:val="00C4663F"/>
    <w:rsid w:val="00C5169E"/>
    <w:rsid w:val="00C51B40"/>
    <w:rsid w:val="00C51ECD"/>
    <w:rsid w:val="00C51FCF"/>
    <w:rsid w:val="00C544DD"/>
    <w:rsid w:val="00C578E8"/>
    <w:rsid w:val="00C57959"/>
    <w:rsid w:val="00C6013D"/>
    <w:rsid w:val="00C607BF"/>
    <w:rsid w:val="00C63AC4"/>
    <w:rsid w:val="00C643EE"/>
    <w:rsid w:val="00C673A1"/>
    <w:rsid w:val="00C674F4"/>
    <w:rsid w:val="00C6753C"/>
    <w:rsid w:val="00C67D41"/>
    <w:rsid w:val="00C701EA"/>
    <w:rsid w:val="00C70394"/>
    <w:rsid w:val="00C71480"/>
    <w:rsid w:val="00C715AC"/>
    <w:rsid w:val="00C73025"/>
    <w:rsid w:val="00C73285"/>
    <w:rsid w:val="00C73EE2"/>
    <w:rsid w:val="00C75620"/>
    <w:rsid w:val="00C76909"/>
    <w:rsid w:val="00C77099"/>
    <w:rsid w:val="00C8194D"/>
    <w:rsid w:val="00C81B59"/>
    <w:rsid w:val="00C84E7A"/>
    <w:rsid w:val="00C85A69"/>
    <w:rsid w:val="00C8688F"/>
    <w:rsid w:val="00C87292"/>
    <w:rsid w:val="00C906B8"/>
    <w:rsid w:val="00C921BF"/>
    <w:rsid w:val="00C924E6"/>
    <w:rsid w:val="00C92ADA"/>
    <w:rsid w:val="00C94AC4"/>
    <w:rsid w:val="00C94CDF"/>
    <w:rsid w:val="00C97564"/>
    <w:rsid w:val="00C97741"/>
    <w:rsid w:val="00C97D07"/>
    <w:rsid w:val="00CA01B6"/>
    <w:rsid w:val="00CA01CE"/>
    <w:rsid w:val="00CA1092"/>
    <w:rsid w:val="00CA4DFB"/>
    <w:rsid w:val="00CA6BF2"/>
    <w:rsid w:val="00CA6E73"/>
    <w:rsid w:val="00CB0875"/>
    <w:rsid w:val="00CB0A48"/>
    <w:rsid w:val="00CB1980"/>
    <w:rsid w:val="00CB2981"/>
    <w:rsid w:val="00CB2FD2"/>
    <w:rsid w:val="00CB3817"/>
    <w:rsid w:val="00CB5A8E"/>
    <w:rsid w:val="00CB7930"/>
    <w:rsid w:val="00CC1815"/>
    <w:rsid w:val="00CC1D4A"/>
    <w:rsid w:val="00CC4B73"/>
    <w:rsid w:val="00CC4F90"/>
    <w:rsid w:val="00CC51A1"/>
    <w:rsid w:val="00CD6142"/>
    <w:rsid w:val="00CD6482"/>
    <w:rsid w:val="00CE1456"/>
    <w:rsid w:val="00CE2DEA"/>
    <w:rsid w:val="00CE3411"/>
    <w:rsid w:val="00CE3E87"/>
    <w:rsid w:val="00CE628C"/>
    <w:rsid w:val="00CE66C8"/>
    <w:rsid w:val="00CE7520"/>
    <w:rsid w:val="00CF050A"/>
    <w:rsid w:val="00CF085C"/>
    <w:rsid w:val="00CF2FD5"/>
    <w:rsid w:val="00CF37C8"/>
    <w:rsid w:val="00CF39A8"/>
    <w:rsid w:val="00CF4DF5"/>
    <w:rsid w:val="00CF57C6"/>
    <w:rsid w:val="00CF5832"/>
    <w:rsid w:val="00CF5BF2"/>
    <w:rsid w:val="00CF66FC"/>
    <w:rsid w:val="00CF7429"/>
    <w:rsid w:val="00CF777C"/>
    <w:rsid w:val="00D00656"/>
    <w:rsid w:val="00D01946"/>
    <w:rsid w:val="00D033D2"/>
    <w:rsid w:val="00D03411"/>
    <w:rsid w:val="00D04492"/>
    <w:rsid w:val="00D04E63"/>
    <w:rsid w:val="00D04F6D"/>
    <w:rsid w:val="00D052B0"/>
    <w:rsid w:val="00D0590A"/>
    <w:rsid w:val="00D1012F"/>
    <w:rsid w:val="00D12C24"/>
    <w:rsid w:val="00D131C3"/>
    <w:rsid w:val="00D13746"/>
    <w:rsid w:val="00D13ADD"/>
    <w:rsid w:val="00D15F4D"/>
    <w:rsid w:val="00D1759D"/>
    <w:rsid w:val="00D2089D"/>
    <w:rsid w:val="00D20CF1"/>
    <w:rsid w:val="00D23A91"/>
    <w:rsid w:val="00D24308"/>
    <w:rsid w:val="00D319A8"/>
    <w:rsid w:val="00D31FE5"/>
    <w:rsid w:val="00D33F7C"/>
    <w:rsid w:val="00D36577"/>
    <w:rsid w:val="00D45E18"/>
    <w:rsid w:val="00D469F6"/>
    <w:rsid w:val="00D4738D"/>
    <w:rsid w:val="00D5106C"/>
    <w:rsid w:val="00D519AD"/>
    <w:rsid w:val="00D52918"/>
    <w:rsid w:val="00D529AB"/>
    <w:rsid w:val="00D548C9"/>
    <w:rsid w:val="00D56362"/>
    <w:rsid w:val="00D566F8"/>
    <w:rsid w:val="00D60BDD"/>
    <w:rsid w:val="00D65033"/>
    <w:rsid w:val="00D732BC"/>
    <w:rsid w:val="00D750C3"/>
    <w:rsid w:val="00D75ECE"/>
    <w:rsid w:val="00D76704"/>
    <w:rsid w:val="00D76FA5"/>
    <w:rsid w:val="00D770A8"/>
    <w:rsid w:val="00D80E43"/>
    <w:rsid w:val="00D817CD"/>
    <w:rsid w:val="00D83CAB"/>
    <w:rsid w:val="00D84B6B"/>
    <w:rsid w:val="00D84E77"/>
    <w:rsid w:val="00D85064"/>
    <w:rsid w:val="00D8710D"/>
    <w:rsid w:val="00D92F22"/>
    <w:rsid w:val="00D95970"/>
    <w:rsid w:val="00D97738"/>
    <w:rsid w:val="00D97B24"/>
    <w:rsid w:val="00DA3F90"/>
    <w:rsid w:val="00DA4604"/>
    <w:rsid w:val="00DA53AA"/>
    <w:rsid w:val="00DB131A"/>
    <w:rsid w:val="00DB2CEF"/>
    <w:rsid w:val="00DB4DAC"/>
    <w:rsid w:val="00DB4F7E"/>
    <w:rsid w:val="00DB5D0A"/>
    <w:rsid w:val="00DB76C3"/>
    <w:rsid w:val="00DB78A4"/>
    <w:rsid w:val="00DC0AA6"/>
    <w:rsid w:val="00DC1C0B"/>
    <w:rsid w:val="00DC1E1C"/>
    <w:rsid w:val="00DC2B33"/>
    <w:rsid w:val="00DC44AB"/>
    <w:rsid w:val="00DC4B02"/>
    <w:rsid w:val="00DC59FA"/>
    <w:rsid w:val="00DC787B"/>
    <w:rsid w:val="00DC7E45"/>
    <w:rsid w:val="00DD34A4"/>
    <w:rsid w:val="00DD487F"/>
    <w:rsid w:val="00DD527C"/>
    <w:rsid w:val="00DD6CBC"/>
    <w:rsid w:val="00DE1538"/>
    <w:rsid w:val="00DE296C"/>
    <w:rsid w:val="00DE4086"/>
    <w:rsid w:val="00DE72C6"/>
    <w:rsid w:val="00DF335B"/>
    <w:rsid w:val="00DF51FA"/>
    <w:rsid w:val="00DF7051"/>
    <w:rsid w:val="00E01C50"/>
    <w:rsid w:val="00E0203C"/>
    <w:rsid w:val="00E0432D"/>
    <w:rsid w:val="00E04A5D"/>
    <w:rsid w:val="00E05036"/>
    <w:rsid w:val="00E06190"/>
    <w:rsid w:val="00E115C8"/>
    <w:rsid w:val="00E120D2"/>
    <w:rsid w:val="00E1638D"/>
    <w:rsid w:val="00E16BE9"/>
    <w:rsid w:val="00E23460"/>
    <w:rsid w:val="00E242D5"/>
    <w:rsid w:val="00E25362"/>
    <w:rsid w:val="00E25D49"/>
    <w:rsid w:val="00E268F4"/>
    <w:rsid w:val="00E26DAC"/>
    <w:rsid w:val="00E27261"/>
    <w:rsid w:val="00E273F8"/>
    <w:rsid w:val="00E32309"/>
    <w:rsid w:val="00E33483"/>
    <w:rsid w:val="00E34EC2"/>
    <w:rsid w:val="00E35F01"/>
    <w:rsid w:val="00E37E24"/>
    <w:rsid w:val="00E409B5"/>
    <w:rsid w:val="00E41B07"/>
    <w:rsid w:val="00E41ED7"/>
    <w:rsid w:val="00E434D7"/>
    <w:rsid w:val="00E44112"/>
    <w:rsid w:val="00E47429"/>
    <w:rsid w:val="00E47668"/>
    <w:rsid w:val="00E50B33"/>
    <w:rsid w:val="00E5135B"/>
    <w:rsid w:val="00E51AB5"/>
    <w:rsid w:val="00E53522"/>
    <w:rsid w:val="00E543A4"/>
    <w:rsid w:val="00E54DB4"/>
    <w:rsid w:val="00E572E0"/>
    <w:rsid w:val="00E57DCF"/>
    <w:rsid w:val="00E61C95"/>
    <w:rsid w:val="00E62BA1"/>
    <w:rsid w:val="00E648D2"/>
    <w:rsid w:val="00E656BF"/>
    <w:rsid w:val="00E66777"/>
    <w:rsid w:val="00E703B4"/>
    <w:rsid w:val="00E7358B"/>
    <w:rsid w:val="00E760D4"/>
    <w:rsid w:val="00E826B4"/>
    <w:rsid w:val="00E84226"/>
    <w:rsid w:val="00E86D9B"/>
    <w:rsid w:val="00E879D2"/>
    <w:rsid w:val="00E87A80"/>
    <w:rsid w:val="00E87B9E"/>
    <w:rsid w:val="00E87FE8"/>
    <w:rsid w:val="00E907FB"/>
    <w:rsid w:val="00E90C61"/>
    <w:rsid w:val="00E90EA3"/>
    <w:rsid w:val="00E92483"/>
    <w:rsid w:val="00E94B9E"/>
    <w:rsid w:val="00E9509C"/>
    <w:rsid w:val="00E96D7F"/>
    <w:rsid w:val="00EA01A1"/>
    <w:rsid w:val="00EA0E91"/>
    <w:rsid w:val="00EA2543"/>
    <w:rsid w:val="00EA2D80"/>
    <w:rsid w:val="00EA3AAF"/>
    <w:rsid w:val="00EA3F3C"/>
    <w:rsid w:val="00EA41DD"/>
    <w:rsid w:val="00EA62C0"/>
    <w:rsid w:val="00EB0FBF"/>
    <w:rsid w:val="00EB1D3A"/>
    <w:rsid w:val="00EB1EA9"/>
    <w:rsid w:val="00EB1F9D"/>
    <w:rsid w:val="00EB2D0E"/>
    <w:rsid w:val="00EB30D6"/>
    <w:rsid w:val="00EC653E"/>
    <w:rsid w:val="00EC7323"/>
    <w:rsid w:val="00EC7C4C"/>
    <w:rsid w:val="00ED1190"/>
    <w:rsid w:val="00ED2BA2"/>
    <w:rsid w:val="00ED47C7"/>
    <w:rsid w:val="00ED5183"/>
    <w:rsid w:val="00ED5C6A"/>
    <w:rsid w:val="00ED798F"/>
    <w:rsid w:val="00EE125F"/>
    <w:rsid w:val="00EE40BD"/>
    <w:rsid w:val="00EE455B"/>
    <w:rsid w:val="00EE4804"/>
    <w:rsid w:val="00EE52C4"/>
    <w:rsid w:val="00EE55ED"/>
    <w:rsid w:val="00EE6820"/>
    <w:rsid w:val="00EF0E67"/>
    <w:rsid w:val="00EF123B"/>
    <w:rsid w:val="00EF176E"/>
    <w:rsid w:val="00EF4F7E"/>
    <w:rsid w:val="00EF5A52"/>
    <w:rsid w:val="00EF5F9B"/>
    <w:rsid w:val="00EF6309"/>
    <w:rsid w:val="00EF74DE"/>
    <w:rsid w:val="00F00D26"/>
    <w:rsid w:val="00F01964"/>
    <w:rsid w:val="00F01CED"/>
    <w:rsid w:val="00F01E47"/>
    <w:rsid w:val="00F05DF9"/>
    <w:rsid w:val="00F061E5"/>
    <w:rsid w:val="00F06F52"/>
    <w:rsid w:val="00F06F6C"/>
    <w:rsid w:val="00F1257A"/>
    <w:rsid w:val="00F149CD"/>
    <w:rsid w:val="00F15834"/>
    <w:rsid w:val="00F15854"/>
    <w:rsid w:val="00F17592"/>
    <w:rsid w:val="00F178A1"/>
    <w:rsid w:val="00F20C77"/>
    <w:rsid w:val="00F2260F"/>
    <w:rsid w:val="00F236DE"/>
    <w:rsid w:val="00F24B38"/>
    <w:rsid w:val="00F259F7"/>
    <w:rsid w:val="00F2633A"/>
    <w:rsid w:val="00F27116"/>
    <w:rsid w:val="00F31772"/>
    <w:rsid w:val="00F32064"/>
    <w:rsid w:val="00F35069"/>
    <w:rsid w:val="00F3604F"/>
    <w:rsid w:val="00F3683F"/>
    <w:rsid w:val="00F37AE6"/>
    <w:rsid w:val="00F41511"/>
    <w:rsid w:val="00F41621"/>
    <w:rsid w:val="00F44036"/>
    <w:rsid w:val="00F447EB"/>
    <w:rsid w:val="00F46807"/>
    <w:rsid w:val="00F46DDF"/>
    <w:rsid w:val="00F46F39"/>
    <w:rsid w:val="00F47B6D"/>
    <w:rsid w:val="00F52408"/>
    <w:rsid w:val="00F52DBF"/>
    <w:rsid w:val="00F534D9"/>
    <w:rsid w:val="00F53ED8"/>
    <w:rsid w:val="00F542DE"/>
    <w:rsid w:val="00F54887"/>
    <w:rsid w:val="00F560B0"/>
    <w:rsid w:val="00F56C8E"/>
    <w:rsid w:val="00F57F57"/>
    <w:rsid w:val="00F57F9A"/>
    <w:rsid w:val="00F610D2"/>
    <w:rsid w:val="00F6278F"/>
    <w:rsid w:val="00F627C6"/>
    <w:rsid w:val="00F64212"/>
    <w:rsid w:val="00F64D27"/>
    <w:rsid w:val="00F65CD8"/>
    <w:rsid w:val="00F66582"/>
    <w:rsid w:val="00F67C98"/>
    <w:rsid w:val="00F71E74"/>
    <w:rsid w:val="00F72DC8"/>
    <w:rsid w:val="00F73F97"/>
    <w:rsid w:val="00F745AE"/>
    <w:rsid w:val="00F76DC4"/>
    <w:rsid w:val="00F775D5"/>
    <w:rsid w:val="00F77C14"/>
    <w:rsid w:val="00F80F73"/>
    <w:rsid w:val="00F852AB"/>
    <w:rsid w:val="00F86463"/>
    <w:rsid w:val="00F86EF2"/>
    <w:rsid w:val="00F875CB"/>
    <w:rsid w:val="00F8772B"/>
    <w:rsid w:val="00F87E0F"/>
    <w:rsid w:val="00F9319B"/>
    <w:rsid w:val="00F932B2"/>
    <w:rsid w:val="00F94694"/>
    <w:rsid w:val="00FA1324"/>
    <w:rsid w:val="00FA162F"/>
    <w:rsid w:val="00FA354E"/>
    <w:rsid w:val="00FA39F0"/>
    <w:rsid w:val="00FA41A3"/>
    <w:rsid w:val="00FA42D9"/>
    <w:rsid w:val="00FA5268"/>
    <w:rsid w:val="00FA62E0"/>
    <w:rsid w:val="00FA7808"/>
    <w:rsid w:val="00FB0B55"/>
    <w:rsid w:val="00FB19A4"/>
    <w:rsid w:val="00FB1EC1"/>
    <w:rsid w:val="00FB2F58"/>
    <w:rsid w:val="00FB50AF"/>
    <w:rsid w:val="00FB545F"/>
    <w:rsid w:val="00FB6BF6"/>
    <w:rsid w:val="00FC184A"/>
    <w:rsid w:val="00FC3D39"/>
    <w:rsid w:val="00FC430E"/>
    <w:rsid w:val="00FC481C"/>
    <w:rsid w:val="00FC6DED"/>
    <w:rsid w:val="00FC7F03"/>
    <w:rsid w:val="00FD3DD4"/>
    <w:rsid w:val="00FD4F84"/>
    <w:rsid w:val="00FD5873"/>
    <w:rsid w:val="00FD61ED"/>
    <w:rsid w:val="00FD63AC"/>
    <w:rsid w:val="00FE0ECC"/>
    <w:rsid w:val="00FE300C"/>
    <w:rsid w:val="00FE3520"/>
    <w:rsid w:val="00FE6C8C"/>
    <w:rsid w:val="00FF157A"/>
    <w:rsid w:val="00FF1E00"/>
    <w:rsid w:val="00FF2D7A"/>
    <w:rsid w:val="00FF3F9E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C11"/>
  </w:style>
  <w:style w:type="paragraph" w:styleId="1">
    <w:name w:val="heading 1"/>
    <w:basedOn w:val="a"/>
    <w:next w:val="a"/>
    <w:link w:val="10"/>
    <w:qFormat/>
    <w:rsid w:val="007B1C11"/>
    <w:pPr>
      <w:keepNext/>
      <w:outlineLvl w:val="0"/>
    </w:pPr>
    <w:rPr>
      <w:rFonts w:eastAsia="Times New Roman"/>
      <w:i/>
      <w:iCs/>
      <w:sz w:val="26"/>
      <w:szCs w:val="24"/>
    </w:rPr>
  </w:style>
  <w:style w:type="paragraph" w:styleId="2">
    <w:name w:val="heading 2"/>
    <w:basedOn w:val="a"/>
    <w:link w:val="20"/>
    <w:uiPriority w:val="9"/>
    <w:qFormat/>
    <w:rsid w:val="00D732BC"/>
    <w:pPr>
      <w:spacing w:before="100" w:beforeAutospacing="1" w:after="100" w:afterAutospacing="1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7B1C11"/>
    <w:pPr>
      <w:keepNext/>
      <w:jc w:val="center"/>
      <w:outlineLvl w:val="2"/>
    </w:pPr>
    <w:rPr>
      <w:rFonts w:eastAsia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1C11"/>
    <w:rPr>
      <w:rFonts w:ascii="Times New Roman" w:eastAsia="Times New Roman" w:hAnsi="Times New Roman"/>
      <w:i/>
      <w:iCs/>
      <w:sz w:val="26"/>
      <w:szCs w:val="24"/>
    </w:rPr>
  </w:style>
  <w:style w:type="character" w:customStyle="1" w:styleId="30">
    <w:name w:val="Заголовок 3 Знак"/>
    <w:basedOn w:val="a0"/>
    <w:link w:val="3"/>
    <w:uiPriority w:val="9"/>
    <w:rsid w:val="007B1C11"/>
    <w:rPr>
      <w:rFonts w:ascii="Times New Roman" w:eastAsia="Times New Roman" w:hAnsi="Times New Roman"/>
      <w:sz w:val="26"/>
    </w:rPr>
  </w:style>
  <w:style w:type="paragraph" w:styleId="a3">
    <w:name w:val="Subtitle"/>
    <w:basedOn w:val="a"/>
    <w:link w:val="a4"/>
    <w:qFormat/>
    <w:rsid w:val="007B1C11"/>
    <w:rPr>
      <w:rFonts w:eastAsia="Times New Roman"/>
      <w:b/>
      <w:sz w:val="26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7B1C11"/>
    <w:rPr>
      <w:rFonts w:ascii="Times New Roman" w:eastAsia="Times New Roman" w:hAnsi="Times New Roman"/>
      <w:b/>
      <w:sz w:val="26"/>
      <w:lang w:eastAsia="ru-RU"/>
    </w:rPr>
  </w:style>
  <w:style w:type="table" w:styleId="a5">
    <w:name w:val="Table Grid"/>
    <w:basedOn w:val="a1"/>
    <w:uiPriority w:val="59"/>
    <w:rsid w:val="00361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5391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D732BC"/>
    <w:rPr>
      <w:rFonts w:eastAsia="Times New Roman"/>
      <w:b/>
      <w:bCs/>
      <w:sz w:val="36"/>
      <w:szCs w:val="36"/>
      <w:lang w:eastAsia="ru-RU"/>
    </w:rPr>
  </w:style>
  <w:style w:type="character" w:styleId="a7">
    <w:name w:val="Emphasis"/>
    <w:basedOn w:val="a0"/>
    <w:uiPriority w:val="20"/>
    <w:qFormat/>
    <w:rsid w:val="00556945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390AC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0ACE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146F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46F8C"/>
  </w:style>
  <w:style w:type="paragraph" w:styleId="ac">
    <w:name w:val="footer"/>
    <w:basedOn w:val="a"/>
    <w:link w:val="ad"/>
    <w:uiPriority w:val="99"/>
    <w:unhideWhenUsed/>
    <w:rsid w:val="00146F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46F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C11"/>
  </w:style>
  <w:style w:type="paragraph" w:styleId="1">
    <w:name w:val="heading 1"/>
    <w:basedOn w:val="a"/>
    <w:next w:val="a"/>
    <w:link w:val="10"/>
    <w:qFormat/>
    <w:rsid w:val="007B1C11"/>
    <w:pPr>
      <w:keepNext/>
      <w:outlineLvl w:val="0"/>
    </w:pPr>
    <w:rPr>
      <w:rFonts w:eastAsia="Times New Roman"/>
      <w:i/>
      <w:iCs/>
      <w:sz w:val="26"/>
      <w:szCs w:val="24"/>
    </w:rPr>
  </w:style>
  <w:style w:type="paragraph" w:styleId="2">
    <w:name w:val="heading 2"/>
    <w:basedOn w:val="a"/>
    <w:link w:val="20"/>
    <w:uiPriority w:val="9"/>
    <w:qFormat/>
    <w:rsid w:val="00D732BC"/>
    <w:pPr>
      <w:spacing w:before="100" w:beforeAutospacing="1" w:after="100" w:afterAutospacing="1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7B1C11"/>
    <w:pPr>
      <w:keepNext/>
      <w:jc w:val="center"/>
      <w:outlineLvl w:val="2"/>
    </w:pPr>
    <w:rPr>
      <w:rFonts w:eastAsia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1C11"/>
    <w:rPr>
      <w:rFonts w:ascii="Times New Roman" w:eastAsia="Times New Roman" w:hAnsi="Times New Roman"/>
      <w:i/>
      <w:iCs/>
      <w:sz w:val="26"/>
      <w:szCs w:val="24"/>
    </w:rPr>
  </w:style>
  <w:style w:type="character" w:customStyle="1" w:styleId="30">
    <w:name w:val="Заголовок 3 Знак"/>
    <w:basedOn w:val="a0"/>
    <w:link w:val="3"/>
    <w:uiPriority w:val="9"/>
    <w:rsid w:val="007B1C11"/>
    <w:rPr>
      <w:rFonts w:ascii="Times New Roman" w:eastAsia="Times New Roman" w:hAnsi="Times New Roman"/>
      <w:sz w:val="26"/>
    </w:rPr>
  </w:style>
  <w:style w:type="paragraph" w:styleId="a3">
    <w:name w:val="Subtitle"/>
    <w:basedOn w:val="a"/>
    <w:link w:val="a4"/>
    <w:qFormat/>
    <w:rsid w:val="007B1C11"/>
    <w:rPr>
      <w:rFonts w:eastAsia="Times New Roman"/>
      <w:b/>
      <w:sz w:val="26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7B1C11"/>
    <w:rPr>
      <w:rFonts w:ascii="Times New Roman" w:eastAsia="Times New Roman" w:hAnsi="Times New Roman"/>
      <w:b/>
      <w:sz w:val="26"/>
      <w:lang w:eastAsia="ru-RU"/>
    </w:rPr>
  </w:style>
  <w:style w:type="table" w:styleId="a5">
    <w:name w:val="Table Grid"/>
    <w:basedOn w:val="a1"/>
    <w:uiPriority w:val="59"/>
    <w:rsid w:val="00361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5391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D732BC"/>
    <w:rPr>
      <w:rFonts w:eastAsia="Times New Roman"/>
      <w:b/>
      <w:bCs/>
      <w:sz w:val="36"/>
      <w:szCs w:val="36"/>
      <w:lang w:eastAsia="ru-RU"/>
    </w:rPr>
  </w:style>
  <w:style w:type="character" w:styleId="a7">
    <w:name w:val="Emphasis"/>
    <w:basedOn w:val="a0"/>
    <w:uiPriority w:val="20"/>
    <w:qFormat/>
    <w:rsid w:val="00556945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390AC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0ACE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146F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46F8C"/>
  </w:style>
  <w:style w:type="paragraph" w:styleId="ac">
    <w:name w:val="footer"/>
    <w:basedOn w:val="a"/>
    <w:link w:val="ad"/>
    <w:uiPriority w:val="99"/>
    <w:unhideWhenUsed/>
    <w:rsid w:val="00146F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46F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5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88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2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1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2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9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7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5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3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9C1EA-A5A0-4C88-8EF7-1D9A1CCC5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С. Асылгараева</dc:creator>
  <cp:lastModifiedBy>Билалова</cp:lastModifiedBy>
  <cp:revision>2</cp:revision>
  <cp:lastPrinted>2017-09-12T10:15:00Z</cp:lastPrinted>
  <dcterms:created xsi:type="dcterms:W3CDTF">2017-12-14T08:51:00Z</dcterms:created>
  <dcterms:modified xsi:type="dcterms:W3CDTF">2017-12-14T08:51:00Z</dcterms:modified>
</cp:coreProperties>
</file>